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D" w:rsidRDefault="0027798D" w:rsidP="00277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E42BD5" w:rsidRDefault="0027798D" w:rsidP="00277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 ветеринарии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результатах  конкурса    </w:t>
      </w:r>
      <w:r w:rsidRPr="002779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 замещение вакантных должностей государственной  гражданской  службы Республики  Алтай старшей  группы  должностей  категории «специалисты» и в кадровый резерв   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государственный  инспектор  (5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штатных единиц),  </w:t>
      </w:r>
      <w:r w:rsidRPr="0027798D">
        <w:rPr>
          <w:rFonts w:ascii="Times New Roman" w:eastAsia="Andale Sans UI" w:hAnsi="Times New Roman" w:cs="Times New Roman"/>
          <w:bCs/>
          <w:kern w:val="1"/>
          <w:sz w:val="28"/>
          <w:szCs w:val="34"/>
        </w:rPr>
        <w:t xml:space="preserve"> </w:t>
      </w:r>
      <w:r w:rsidRPr="0027798D">
        <w:rPr>
          <w:rFonts w:ascii="Times New Roman" w:eastAsia="Andale Sans UI" w:hAnsi="Times New Roman" w:cs="Times New Roman"/>
          <w:kern w:val="1"/>
          <w:sz w:val="28"/>
          <w:szCs w:val="34"/>
        </w:rPr>
        <w:t>для  включения  в  кадровый  резерв  на замещение должностей  государственной  гражданской  службы  Республики Алтай  старшей  группы  должностей  категории  «специалисты»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главный  специалист 1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разряда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,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главный  специалист 2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разряда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,  главный  специалист 3 разряда,  </w:t>
      </w:r>
      <w:r w:rsidRPr="0027798D">
        <w:rPr>
          <w:rFonts w:ascii="Times New Roman" w:eastAsia="Andale Sans UI" w:hAnsi="Times New Roman" w:cs="Times New Roman"/>
          <w:kern w:val="1"/>
          <w:sz w:val="28"/>
          <w:szCs w:val="34"/>
        </w:rPr>
        <w:t>для  включения  в  кадровый</w:t>
      </w:r>
      <w:proofErr w:type="gramEnd"/>
      <w:r w:rsidRPr="0027798D">
        <w:rPr>
          <w:rFonts w:ascii="Times New Roman" w:eastAsia="Andale Sans UI" w:hAnsi="Times New Roman" w:cs="Times New Roman"/>
          <w:kern w:val="1"/>
          <w:sz w:val="28"/>
          <w:szCs w:val="34"/>
        </w:rPr>
        <w:t xml:space="preserve">  резерв  на  замещение должности  государственной  гражданской  службы  Республики Алтай  старшей  группы  должностей  категории  «обеспечивающие специалисты»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ведущий  специалист 1 разряда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.</w:t>
      </w:r>
    </w:p>
    <w:p w:rsidR="0027798D" w:rsidRDefault="0027798D" w:rsidP="0027798D">
      <w:pPr>
        <w:jc w:val="both"/>
        <w:rPr>
          <w:rFonts w:ascii="Times New Roman" w:eastAsia="Andale Sans UI" w:hAnsi="Times New Roman" w:cs="Times New Roman"/>
          <w:kern w:val="1"/>
          <w:sz w:val="28"/>
          <w:szCs w:val="34"/>
        </w:rPr>
      </w:pPr>
    </w:p>
    <w:p w:rsidR="0027798D" w:rsidRPr="0027798D" w:rsidRDefault="0027798D" w:rsidP="0027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.   Считать победителями конкурса  на  замещение  вакантной  должности государственной  гражданской  службы   </w:t>
      </w:r>
      <w:r w:rsidRPr="0027798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государственный  инспектор</w:t>
      </w:r>
      <w:r w:rsidRPr="0027798D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   Республики Алтай</w:t>
      </w: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: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-</w:t>
      </w:r>
      <w:r w:rsidR="00DE3ED1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 Денисова  Татьяна  Викторовна</w:t>
      </w: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;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- </w:t>
      </w:r>
      <w:proofErr w:type="spellStart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Куюкова</w:t>
      </w:r>
      <w:proofErr w:type="spellEnd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  Илью  Семеновича;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- </w:t>
      </w:r>
      <w:proofErr w:type="spellStart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Шокшланова</w:t>
      </w:r>
      <w:proofErr w:type="spellEnd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  </w:t>
      </w:r>
      <w:proofErr w:type="spellStart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Куугея</w:t>
      </w:r>
      <w:proofErr w:type="spellEnd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  Васильевича;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- Клепикова  Дмитрия  Сергеевича;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- </w:t>
      </w:r>
      <w:proofErr w:type="spellStart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Тышканова</w:t>
      </w:r>
      <w:proofErr w:type="spellEnd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  </w:t>
      </w:r>
      <w:proofErr w:type="spellStart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Жандоса</w:t>
      </w:r>
      <w:proofErr w:type="spellEnd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 xml:space="preserve"> </w:t>
      </w:r>
      <w:proofErr w:type="spellStart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Кабдылмановича</w:t>
      </w:r>
      <w:proofErr w:type="spellEnd"/>
      <w:r w:rsidRPr="0027798D"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  <w:t>.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34"/>
          <w:lang w:eastAsia="ar-SA"/>
        </w:rPr>
      </w:pPr>
    </w:p>
    <w:p w:rsidR="0027798D" w:rsidRPr="0027798D" w:rsidRDefault="0027798D" w:rsidP="00277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7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Включить    сроком на  три  года  в кадровый  резерв  Комитета  ветеринарии с </w:t>
      </w:r>
      <w:proofErr w:type="spellStart"/>
      <w:r w:rsidRPr="00277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Госветинспекцией</w:t>
      </w:r>
      <w:proofErr w:type="spellEnd"/>
      <w:r w:rsidRPr="00277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Республики Алтай:</w:t>
      </w:r>
    </w:p>
    <w:p w:rsidR="0027798D" w:rsidRPr="0027798D" w:rsidRDefault="0027798D" w:rsidP="002779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798D" w:rsidRPr="0027798D" w:rsidRDefault="0027798D" w:rsidP="0027798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798D">
        <w:rPr>
          <w:rFonts w:ascii="Times New Roman" w:eastAsia="Andale Sans UI" w:hAnsi="Times New Roman" w:cs="Times New Roman"/>
          <w:kern w:val="1"/>
          <w:sz w:val="28"/>
          <w:szCs w:val="34"/>
        </w:rPr>
        <w:t xml:space="preserve">на замещение должностей  государственной  гражданской  службы  Республики Алтай  </w:t>
      </w:r>
      <w:r w:rsidRPr="0027798D">
        <w:rPr>
          <w:rFonts w:ascii="Times New Roman" w:eastAsia="Andale Sans UI" w:hAnsi="Times New Roman" w:cs="Times New Roman"/>
          <w:b/>
          <w:kern w:val="1"/>
          <w:sz w:val="28"/>
          <w:szCs w:val="34"/>
        </w:rPr>
        <w:t>государственный  инспектор  Республики Алтай: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kern w:val="1"/>
          <w:sz w:val="28"/>
          <w:szCs w:val="34"/>
        </w:rPr>
        <w:t xml:space="preserve"> 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</w:t>
      </w: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Сараева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  Виктора  Ивановича;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Мерзликину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  Татьяну  Сергеевну;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- Вдовина  Владимира  Владимировича;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Тельтекова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  Юрия Михайловича;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Тадышева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  Максима  Сергеевича;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- Калинина  Александра  Петровича;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Майманова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  Ивана Васильевича;</w:t>
      </w:r>
    </w:p>
    <w:p w:rsidR="0027798D" w:rsidRDefault="00DE3ED1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- </w:t>
      </w:r>
      <w:proofErr w:type="spellStart"/>
      <w:r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Айбыкова</w:t>
      </w:r>
      <w:proofErr w:type="spellEnd"/>
      <w:r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 xml:space="preserve">  Андрея  Яковлевича;</w:t>
      </w:r>
    </w:p>
    <w:p w:rsidR="00DE3ED1" w:rsidRPr="0027798D" w:rsidRDefault="00DE3ED1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  <w:r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  <w:t>- Козулина О.А.</w:t>
      </w:r>
      <w:bookmarkStart w:id="0" w:name="_GoBack"/>
      <w:bookmarkEnd w:id="0"/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kern w:val="1"/>
          <w:sz w:val="28"/>
          <w:szCs w:val="34"/>
        </w:rPr>
        <w:t xml:space="preserve">на замещение должностей  государственной  гражданской  </w:t>
      </w:r>
      <w:r w:rsidRPr="0027798D">
        <w:rPr>
          <w:rFonts w:ascii="Times New Roman" w:eastAsia="Andale Sans UI" w:hAnsi="Times New Roman" w:cs="Times New Roman"/>
          <w:kern w:val="1"/>
          <w:sz w:val="28"/>
          <w:szCs w:val="34"/>
        </w:rPr>
        <w:lastRenderedPageBreak/>
        <w:t xml:space="preserve">службы  Республики Алтай  </w:t>
      </w:r>
      <w:r w:rsidRPr="0027798D">
        <w:rPr>
          <w:rFonts w:ascii="Times New Roman" w:eastAsia="Andale Sans UI" w:hAnsi="Times New Roman" w:cs="Times New Roman"/>
          <w:b/>
          <w:kern w:val="1"/>
          <w:sz w:val="28"/>
          <w:szCs w:val="34"/>
        </w:rPr>
        <w:t>главный  специалист 1 разряда,</w:t>
      </w: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главный  специалист 2 разряда, главный  специалист 3 разряда  являются: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Челбашев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Александр  Станиславович;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Мерзликина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Татьяна  Сергеевна;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- Вдовин  Владимир  Владимирович;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- Калинин  Александр Петрович;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- Денисова  Татьяна Викторовна;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Гентер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Татьяна Федоровна;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Гизбрехт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Олег  Андреевич;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- Ларина  Татьяна  Валерьевна;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gram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Коновалов</w:t>
      </w:r>
      <w:proofErr w:type="gram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Михаил Владимирович;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Иртакова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Наталья  Сергеевна;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-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Быкин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</w:t>
      </w:r>
      <w:proofErr w:type="spellStart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Адар</w:t>
      </w:r>
      <w:proofErr w:type="spellEnd"/>
      <w:r w:rsidRPr="0027798D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 Валерьевич.</w:t>
      </w: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Включить  в  кадровый  резерв  Комитета   ветеринарии с </w:t>
      </w:r>
      <w:proofErr w:type="spellStart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Госветинспекцией</w:t>
      </w:r>
      <w:proofErr w:type="spellEnd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Республики Алтай: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798D" w:rsidRPr="0027798D" w:rsidRDefault="0027798D" w:rsidP="0027798D">
      <w:pPr>
        <w:pStyle w:val="a3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 замещение должности  ведущего  специалиста  1  разряда: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spellStart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>Мисанову</w:t>
      </w:r>
      <w:proofErr w:type="spellEnd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Н.И.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spellStart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>Туймешеву</w:t>
      </w:r>
      <w:proofErr w:type="spellEnd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Т.К.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</w:t>
      </w:r>
      <w:proofErr w:type="spellStart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>Яшеву</w:t>
      </w:r>
      <w:proofErr w:type="spellEnd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Е.П.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798D" w:rsidRPr="0027798D" w:rsidRDefault="0027798D" w:rsidP="0027798D">
      <w:pPr>
        <w:pStyle w:val="a3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 замещение  должности главного  специалиста 1 разряда: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 </w:t>
      </w:r>
      <w:proofErr w:type="spellStart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>Мисанову</w:t>
      </w:r>
      <w:proofErr w:type="spellEnd"/>
      <w:r w:rsidRPr="002779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Н.И.</w:t>
      </w: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798D" w:rsidRPr="0027798D" w:rsidRDefault="0027798D" w:rsidP="00277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7798D" w:rsidRPr="0027798D" w:rsidRDefault="0027798D" w:rsidP="0027798D">
      <w:pPr>
        <w:jc w:val="both"/>
        <w:rPr>
          <w:rFonts w:ascii="Times New Roman" w:eastAsia="Andale Sans UI" w:hAnsi="Times New Roman" w:cs="Times New Roman"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jc w:val="both"/>
        <w:rPr>
          <w:rFonts w:ascii="Times New Roman" w:eastAsia="Andale Sans UI" w:hAnsi="Times New Roman" w:cs="Times New Roman"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27798D" w:rsidRPr="0027798D" w:rsidRDefault="0027798D" w:rsidP="0027798D">
      <w:pPr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7798D" w:rsidRPr="0027798D" w:rsidRDefault="0027798D" w:rsidP="0027798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7798D" w:rsidRPr="0027798D" w:rsidRDefault="0027798D" w:rsidP="002779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98D" w:rsidRPr="0027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561"/>
    <w:multiLevelType w:val="multilevel"/>
    <w:tmpl w:val="5F50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49B6075E"/>
    <w:multiLevelType w:val="multilevel"/>
    <w:tmpl w:val="BC1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0"/>
    <w:rsid w:val="0027798D"/>
    <w:rsid w:val="00835669"/>
    <w:rsid w:val="00871FC0"/>
    <w:rsid w:val="00DE3ED1"/>
    <w:rsid w:val="00E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201209211435</cp:lastModifiedBy>
  <cp:revision>4</cp:revision>
  <cp:lastPrinted>2013-04-24T05:03:00Z</cp:lastPrinted>
  <dcterms:created xsi:type="dcterms:W3CDTF">2013-04-21T11:06:00Z</dcterms:created>
  <dcterms:modified xsi:type="dcterms:W3CDTF">2013-04-24T05:07:00Z</dcterms:modified>
</cp:coreProperties>
</file>