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88" w:rsidRDefault="006A0B19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Проект</w:t>
      </w:r>
    </w:p>
    <w:p w:rsidR="002D1A88" w:rsidRDefault="002D1A88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2D1A88" w:rsidRPr="00CF517A" w:rsidRDefault="006A0B19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CF517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ПРАВИТЕЛЬСТВО РЕСПУБЛИКИ АЛТАЙ</w:t>
      </w:r>
    </w:p>
    <w:p w:rsidR="002D1A88" w:rsidRPr="00CF517A" w:rsidRDefault="002D1A88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2D1A88" w:rsidRPr="00CF517A" w:rsidRDefault="006A0B1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CF517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ПОСТАНОВЛЕНИЕ </w:t>
      </w:r>
    </w:p>
    <w:p w:rsidR="002D1A88" w:rsidRPr="00CF517A" w:rsidRDefault="002D1A8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2D1A88" w:rsidRPr="00CF517A" w:rsidRDefault="000B72CC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__________ 2024</w:t>
      </w:r>
      <w:r w:rsidR="006A0B19" w:rsidRPr="00CF51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г. № ______</w:t>
      </w:r>
    </w:p>
    <w:p w:rsidR="002D1A88" w:rsidRPr="00CF517A" w:rsidRDefault="002D1A88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2D1A88" w:rsidRPr="00CF517A" w:rsidRDefault="006A0B19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51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г. Горно-Алтайск</w:t>
      </w:r>
    </w:p>
    <w:p w:rsidR="002D1A88" w:rsidRPr="00CF517A" w:rsidRDefault="002D1A8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2D1A88" w:rsidRPr="00CF517A" w:rsidRDefault="00C44522">
      <w:pPr>
        <w:shd w:val="clear" w:color="auto" w:fill="FFFFFF"/>
        <w:spacing w:after="48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CF517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 внесении изменений в Положение о региональном государственном контроле (надзоре) в области обращения с животными на территории Республики Алтай, утвержденное постановлением Правительства Республики Алтай от 3 февраля 2022 г. № 23</w:t>
      </w:r>
    </w:p>
    <w:p w:rsidR="00DC1588" w:rsidRPr="00CF517A" w:rsidRDefault="00DC1588">
      <w:pPr>
        <w:shd w:val="clear" w:color="auto" w:fill="FFFFFF"/>
        <w:spacing w:after="48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D1A88" w:rsidRPr="00CF517A" w:rsidRDefault="006A0B19" w:rsidP="00CF517A">
      <w:pPr>
        <w:shd w:val="clear" w:color="auto" w:fill="FFFFFF"/>
        <w:spacing w:after="48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CF51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Правительство Республики Алтай </w:t>
      </w:r>
      <w:r w:rsidRPr="00CF517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 о с т а н о в л я е т:</w:t>
      </w:r>
    </w:p>
    <w:p w:rsidR="002D1A88" w:rsidRDefault="006A0B19" w:rsidP="00CF51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CF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CF517A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Положение о региональном государственном контроле (надзоре) в области обращения с животными на территории Республики Алтай,</w:t>
      </w:r>
      <w:r w:rsidRPr="00CF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п</w:t>
      </w:r>
      <w:r w:rsidRPr="00CF517A">
        <w:rPr>
          <w:rFonts w:ascii="Times New Roman" w:eastAsia="Times New Roman" w:hAnsi="Times New Roman" w:cs="Times New Roman"/>
          <w:spacing w:val="2"/>
          <w:sz w:val="28"/>
          <w:szCs w:val="28"/>
        </w:rPr>
        <w:t>остановлением Правительства Республики Алтай от 3 февраля 2022 г. № 23</w:t>
      </w:r>
      <w:r w:rsidRPr="00CF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F51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Сборник законодательства Республики Алтай, </w:t>
      </w:r>
      <w:r w:rsidRPr="00CF5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2022, № </w:t>
      </w:r>
      <w:r w:rsidR="009B2221" w:rsidRPr="00CF51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195(201</w:t>
      </w:r>
      <w:r w:rsidRPr="00CF51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0B72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2023, № 205(211), 212(218)</w:t>
      </w:r>
      <w:r w:rsidR="004F0A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CF517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следующие изменения:</w:t>
      </w:r>
    </w:p>
    <w:p w:rsidR="001B4D9D" w:rsidRDefault="00310C4B" w:rsidP="00884AA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пункте 30 после слов «за исключением случаев консультирования по </w:t>
      </w:r>
      <w:r w:rsidR="005846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соблюдению обязательных требований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и»</w:t>
      </w:r>
      <w:r w:rsidR="00884AA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310C4B" w:rsidRDefault="00310C4B" w:rsidP="00884AA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пункт 42 дополнить </w:t>
      </w:r>
      <w:r w:rsidR="005846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предложениями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следующего содержания:</w:t>
      </w:r>
    </w:p>
    <w:p w:rsidR="00310C4B" w:rsidRDefault="00310C4B" w:rsidP="00884AA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310C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пункт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6 части 1 статьи 57 </w:t>
      </w:r>
      <w:r w:rsidRPr="00310C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Федерального закона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№ 248-ФЗ</w:t>
      </w:r>
      <w:r w:rsidRPr="00310C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или производственному объекту.»;</w:t>
      </w:r>
    </w:p>
    <w:p w:rsidR="00884AA3" w:rsidRDefault="00884AA3" w:rsidP="005846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</w:t>
      </w:r>
      <w:r w:rsidR="00D4351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пункте 55 слова «комиссией уполномоченного орга</w:t>
      </w:r>
      <w:r w:rsidR="005846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на, созданной для рассмотрения </w:t>
      </w:r>
      <w:r w:rsidR="00D4351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жалоб </w:t>
      </w:r>
      <w:r w:rsidR="005846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соответствии с федеральным законодательством» заменить словами «Правительством Республики Алтай.».</w:t>
      </w:r>
      <w:r w:rsidR="008D5C9A" w:rsidRPr="00884AA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6627CC" w:rsidRDefault="006627CC" w:rsidP="008D5C9A">
      <w:pPr>
        <w:pStyle w:val="a8"/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70365" w:rsidRDefault="00870365" w:rsidP="00CF517A">
      <w:pPr>
        <w:spacing w:after="0" w:line="240" w:lineRule="auto"/>
        <w:ind w:firstLineChars="150" w:firstLine="420"/>
        <w:contextualSpacing/>
        <w:rPr>
          <w:rFonts w:ascii="Times New Roman" w:hAnsi="Times New Roman" w:cs="Times New Roman"/>
          <w:sz w:val="28"/>
          <w:szCs w:val="28"/>
        </w:rPr>
      </w:pPr>
    </w:p>
    <w:p w:rsidR="00997D97" w:rsidRDefault="00997D97" w:rsidP="00CF517A">
      <w:pPr>
        <w:spacing w:after="0" w:line="240" w:lineRule="auto"/>
        <w:ind w:firstLineChars="150" w:firstLine="42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1A88" w:rsidRPr="00CF517A" w:rsidRDefault="006A0B19" w:rsidP="00CF517A">
      <w:pPr>
        <w:spacing w:after="0" w:line="240" w:lineRule="auto"/>
        <w:ind w:firstLineChars="150" w:firstLine="420"/>
        <w:contextualSpacing/>
        <w:rPr>
          <w:rFonts w:ascii="Times New Roman" w:hAnsi="Times New Roman" w:cs="Times New Roman"/>
          <w:sz w:val="28"/>
          <w:szCs w:val="28"/>
        </w:rPr>
      </w:pPr>
      <w:r w:rsidRPr="00CF517A">
        <w:rPr>
          <w:rFonts w:ascii="Times New Roman" w:hAnsi="Times New Roman" w:cs="Times New Roman"/>
          <w:sz w:val="28"/>
          <w:szCs w:val="28"/>
        </w:rPr>
        <w:t xml:space="preserve">Глава Республики Алтай, </w:t>
      </w:r>
    </w:p>
    <w:p w:rsidR="002D1A88" w:rsidRPr="00CF517A" w:rsidRDefault="006A0B19" w:rsidP="00CF517A">
      <w:pPr>
        <w:spacing w:after="0" w:line="240" w:lineRule="auto"/>
        <w:ind w:firstLineChars="50" w:firstLine="140"/>
        <w:contextualSpacing/>
        <w:rPr>
          <w:rFonts w:ascii="Times New Roman" w:hAnsi="Times New Roman" w:cs="Times New Roman"/>
          <w:sz w:val="28"/>
          <w:szCs w:val="28"/>
        </w:rPr>
      </w:pPr>
      <w:r w:rsidRPr="00CF517A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2D1A88" w:rsidRPr="00CF517A" w:rsidRDefault="006A0B19" w:rsidP="00CF517A">
      <w:pPr>
        <w:spacing w:after="0" w:line="240" w:lineRule="auto"/>
        <w:ind w:firstLineChars="250" w:firstLine="700"/>
        <w:contextualSpacing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F517A">
        <w:rPr>
          <w:rFonts w:ascii="Times New Roman" w:hAnsi="Times New Roman" w:cs="Times New Roman"/>
          <w:sz w:val="28"/>
          <w:szCs w:val="28"/>
        </w:rPr>
        <w:t xml:space="preserve"> Республики Алтай                                                             О.Л. Хорохордин</w:t>
      </w:r>
    </w:p>
    <w:sectPr w:rsidR="002D1A88" w:rsidRPr="00CF517A" w:rsidSect="009C3E02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74C" w:rsidRDefault="003F174C">
      <w:pPr>
        <w:spacing w:line="240" w:lineRule="auto"/>
      </w:pPr>
      <w:r>
        <w:separator/>
      </w:r>
    </w:p>
  </w:endnote>
  <w:endnote w:type="continuationSeparator" w:id="0">
    <w:p w:rsidR="003F174C" w:rsidRDefault="003F1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74C" w:rsidRDefault="003F174C">
      <w:pPr>
        <w:spacing w:after="0"/>
      </w:pPr>
      <w:r>
        <w:separator/>
      </w:r>
    </w:p>
  </w:footnote>
  <w:footnote w:type="continuationSeparator" w:id="0">
    <w:p w:rsidR="003F174C" w:rsidRDefault="003F17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F8B209"/>
    <w:multiLevelType w:val="singleLevel"/>
    <w:tmpl w:val="95F8B20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0963737"/>
    <w:multiLevelType w:val="singleLevel"/>
    <w:tmpl w:val="C0963737"/>
    <w:lvl w:ilvl="0">
      <w:start w:val="58"/>
      <w:numFmt w:val="decimal"/>
      <w:suff w:val="space"/>
      <w:lvlText w:val="%1."/>
      <w:lvlJc w:val="left"/>
    </w:lvl>
  </w:abstractNum>
  <w:abstractNum w:abstractNumId="2" w15:restartNumberingAfterBreak="0">
    <w:nsid w:val="C10EBF18"/>
    <w:multiLevelType w:val="singleLevel"/>
    <w:tmpl w:val="C10EBF18"/>
    <w:lvl w:ilvl="0">
      <w:start w:val="3"/>
      <w:numFmt w:val="decimal"/>
      <w:suff w:val="space"/>
      <w:lvlText w:val="%1."/>
      <w:lvlJc w:val="left"/>
      <w:pPr>
        <w:ind w:left="770" w:firstLine="0"/>
      </w:pPr>
    </w:lvl>
  </w:abstractNum>
  <w:abstractNum w:abstractNumId="3" w15:restartNumberingAfterBreak="0">
    <w:nsid w:val="31C75874"/>
    <w:multiLevelType w:val="hybridMultilevel"/>
    <w:tmpl w:val="CCD0F952"/>
    <w:lvl w:ilvl="0" w:tplc="6FD6C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F82CEC"/>
    <w:multiLevelType w:val="multilevel"/>
    <w:tmpl w:val="35F82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A77317"/>
    <w:multiLevelType w:val="hybridMultilevel"/>
    <w:tmpl w:val="6674F2D0"/>
    <w:lvl w:ilvl="0" w:tplc="B67897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827102"/>
    <w:multiLevelType w:val="multilevel"/>
    <w:tmpl w:val="44827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767E15"/>
    <w:multiLevelType w:val="hybridMultilevel"/>
    <w:tmpl w:val="9A14720E"/>
    <w:lvl w:ilvl="0" w:tplc="2ABCC6AE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C0"/>
    <w:rsid w:val="00005377"/>
    <w:rsid w:val="0000568E"/>
    <w:rsid w:val="00056734"/>
    <w:rsid w:val="00070D2E"/>
    <w:rsid w:val="000A1DDE"/>
    <w:rsid w:val="000B72CC"/>
    <w:rsid w:val="000F1F6F"/>
    <w:rsid w:val="000F6A0F"/>
    <w:rsid w:val="001063D2"/>
    <w:rsid w:val="00147DCC"/>
    <w:rsid w:val="0015600F"/>
    <w:rsid w:val="00167573"/>
    <w:rsid w:val="001A000F"/>
    <w:rsid w:val="001A05A3"/>
    <w:rsid w:val="001A0D2B"/>
    <w:rsid w:val="001B3F13"/>
    <w:rsid w:val="001B482B"/>
    <w:rsid w:val="001B4D9D"/>
    <w:rsid w:val="001C2565"/>
    <w:rsid w:val="00200642"/>
    <w:rsid w:val="002025D5"/>
    <w:rsid w:val="00216C79"/>
    <w:rsid w:val="002338C0"/>
    <w:rsid w:val="00240D66"/>
    <w:rsid w:val="00242792"/>
    <w:rsid w:val="00254CB5"/>
    <w:rsid w:val="00287C88"/>
    <w:rsid w:val="00290454"/>
    <w:rsid w:val="002A7568"/>
    <w:rsid w:val="002B376C"/>
    <w:rsid w:val="002D1A88"/>
    <w:rsid w:val="002D7A7C"/>
    <w:rsid w:val="002F13AC"/>
    <w:rsid w:val="00310C4B"/>
    <w:rsid w:val="003224E2"/>
    <w:rsid w:val="0033051E"/>
    <w:rsid w:val="003617DC"/>
    <w:rsid w:val="003845C7"/>
    <w:rsid w:val="003968E1"/>
    <w:rsid w:val="00397E40"/>
    <w:rsid w:val="003B583E"/>
    <w:rsid w:val="003B5921"/>
    <w:rsid w:val="003C7911"/>
    <w:rsid w:val="003D0192"/>
    <w:rsid w:val="003D3A8D"/>
    <w:rsid w:val="003D44BD"/>
    <w:rsid w:val="003D5A14"/>
    <w:rsid w:val="003D6D7F"/>
    <w:rsid w:val="003E0326"/>
    <w:rsid w:val="003E2626"/>
    <w:rsid w:val="003F174C"/>
    <w:rsid w:val="003F38D3"/>
    <w:rsid w:val="00401405"/>
    <w:rsid w:val="00412885"/>
    <w:rsid w:val="0043008A"/>
    <w:rsid w:val="004715A5"/>
    <w:rsid w:val="004A4031"/>
    <w:rsid w:val="004A7B1F"/>
    <w:rsid w:val="004F0A6F"/>
    <w:rsid w:val="00504322"/>
    <w:rsid w:val="00537C19"/>
    <w:rsid w:val="00584646"/>
    <w:rsid w:val="005908B8"/>
    <w:rsid w:val="0059213D"/>
    <w:rsid w:val="005B544F"/>
    <w:rsid w:val="005F79D0"/>
    <w:rsid w:val="006004D2"/>
    <w:rsid w:val="0060664B"/>
    <w:rsid w:val="00612946"/>
    <w:rsid w:val="00635D1F"/>
    <w:rsid w:val="006372FC"/>
    <w:rsid w:val="006435C9"/>
    <w:rsid w:val="006627CC"/>
    <w:rsid w:val="00663536"/>
    <w:rsid w:val="006A0B19"/>
    <w:rsid w:val="006B421B"/>
    <w:rsid w:val="006C65D7"/>
    <w:rsid w:val="00740D44"/>
    <w:rsid w:val="00743AB6"/>
    <w:rsid w:val="00761469"/>
    <w:rsid w:val="007C4427"/>
    <w:rsid w:val="007D0DE5"/>
    <w:rsid w:val="007D22D6"/>
    <w:rsid w:val="00806A83"/>
    <w:rsid w:val="00820CC2"/>
    <w:rsid w:val="00870365"/>
    <w:rsid w:val="0087536F"/>
    <w:rsid w:val="00884AA3"/>
    <w:rsid w:val="008C2110"/>
    <w:rsid w:val="008C4B0A"/>
    <w:rsid w:val="008C7C48"/>
    <w:rsid w:val="008D5C9A"/>
    <w:rsid w:val="00912C5F"/>
    <w:rsid w:val="00922B81"/>
    <w:rsid w:val="00957E66"/>
    <w:rsid w:val="00971DC0"/>
    <w:rsid w:val="00971E4E"/>
    <w:rsid w:val="00991D7E"/>
    <w:rsid w:val="00997D97"/>
    <w:rsid w:val="009A5609"/>
    <w:rsid w:val="009B2221"/>
    <w:rsid w:val="009C3E02"/>
    <w:rsid w:val="009D5341"/>
    <w:rsid w:val="00A0423E"/>
    <w:rsid w:val="00A05607"/>
    <w:rsid w:val="00A165FE"/>
    <w:rsid w:val="00A476D7"/>
    <w:rsid w:val="00A50F91"/>
    <w:rsid w:val="00A569BF"/>
    <w:rsid w:val="00A62DC7"/>
    <w:rsid w:val="00A66F92"/>
    <w:rsid w:val="00A8061B"/>
    <w:rsid w:val="00A930B1"/>
    <w:rsid w:val="00AD42F4"/>
    <w:rsid w:val="00AE29B1"/>
    <w:rsid w:val="00AE2A12"/>
    <w:rsid w:val="00B01DA0"/>
    <w:rsid w:val="00B021FF"/>
    <w:rsid w:val="00B2718C"/>
    <w:rsid w:val="00B325B2"/>
    <w:rsid w:val="00B425DA"/>
    <w:rsid w:val="00B70EA8"/>
    <w:rsid w:val="00B91640"/>
    <w:rsid w:val="00BA0ACD"/>
    <w:rsid w:val="00BB223B"/>
    <w:rsid w:val="00BB77CB"/>
    <w:rsid w:val="00BD71B6"/>
    <w:rsid w:val="00C074CB"/>
    <w:rsid w:val="00C21AC7"/>
    <w:rsid w:val="00C23A61"/>
    <w:rsid w:val="00C32C9A"/>
    <w:rsid w:val="00C3401A"/>
    <w:rsid w:val="00C44522"/>
    <w:rsid w:val="00C775F0"/>
    <w:rsid w:val="00C815FE"/>
    <w:rsid w:val="00C8324D"/>
    <w:rsid w:val="00CA1481"/>
    <w:rsid w:val="00CC316B"/>
    <w:rsid w:val="00CE5528"/>
    <w:rsid w:val="00CF4DBD"/>
    <w:rsid w:val="00CF517A"/>
    <w:rsid w:val="00D10F26"/>
    <w:rsid w:val="00D43511"/>
    <w:rsid w:val="00D550DB"/>
    <w:rsid w:val="00DA242E"/>
    <w:rsid w:val="00DB314B"/>
    <w:rsid w:val="00DC1588"/>
    <w:rsid w:val="00DE5522"/>
    <w:rsid w:val="00E11024"/>
    <w:rsid w:val="00E11E41"/>
    <w:rsid w:val="00E201E7"/>
    <w:rsid w:val="00E25FCE"/>
    <w:rsid w:val="00E42A13"/>
    <w:rsid w:val="00E44F0E"/>
    <w:rsid w:val="00E50AF3"/>
    <w:rsid w:val="00E60894"/>
    <w:rsid w:val="00E65379"/>
    <w:rsid w:val="00E9221A"/>
    <w:rsid w:val="00ED2D1C"/>
    <w:rsid w:val="00F13B6F"/>
    <w:rsid w:val="00F45F2D"/>
    <w:rsid w:val="00F533B8"/>
    <w:rsid w:val="00F809FE"/>
    <w:rsid w:val="00FB1765"/>
    <w:rsid w:val="00FB375E"/>
    <w:rsid w:val="00FB4144"/>
    <w:rsid w:val="00FC221F"/>
    <w:rsid w:val="00FF5338"/>
    <w:rsid w:val="060C4019"/>
    <w:rsid w:val="09DE3438"/>
    <w:rsid w:val="146340B8"/>
    <w:rsid w:val="1849213F"/>
    <w:rsid w:val="1C020FCD"/>
    <w:rsid w:val="1EA0384E"/>
    <w:rsid w:val="32E54E5E"/>
    <w:rsid w:val="4A4F3102"/>
    <w:rsid w:val="4FCA7260"/>
    <w:rsid w:val="5608578C"/>
    <w:rsid w:val="5800746A"/>
    <w:rsid w:val="7D230148"/>
    <w:rsid w:val="7D6133F9"/>
    <w:rsid w:val="7E90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365C"/>
  <w15:docId w15:val="{39AAE922-8864-44E5-8DE4-685CA817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4D2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6004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6004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6004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004D2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6004D2"/>
    <w:pPr>
      <w:ind w:left="720"/>
      <w:contextualSpacing/>
    </w:pPr>
  </w:style>
  <w:style w:type="paragraph" w:customStyle="1" w:styleId="s1">
    <w:name w:val="s_1"/>
    <w:basedOn w:val="a"/>
    <w:uiPriority w:val="99"/>
    <w:qFormat/>
    <w:rsid w:val="0060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qFormat/>
    <w:rsid w:val="006004D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6004D2"/>
    <w:rPr>
      <w:rFonts w:ascii="Segoe UI" w:hAnsi="Segoe UI" w:cs="Segoe UI"/>
      <w:sz w:val="18"/>
      <w:szCs w:val="18"/>
    </w:rPr>
  </w:style>
  <w:style w:type="character" w:customStyle="1" w:styleId="icon">
    <w:name w:val="icon"/>
    <w:qFormat/>
    <w:rsid w:val="006004D2"/>
  </w:style>
  <w:style w:type="character" w:customStyle="1" w:styleId="icon1">
    <w:name w:val="icon1"/>
    <w:qFormat/>
    <w:rsid w:val="006004D2"/>
    <w:rPr>
      <w:sz w:val="0"/>
      <w:szCs w:val="0"/>
    </w:rPr>
  </w:style>
  <w:style w:type="character" w:customStyle="1" w:styleId="icon2">
    <w:name w:val="icon2"/>
    <w:qFormat/>
    <w:rsid w:val="006004D2"/>
  </w:style>
  <w:style w:type="character" w:customStyle="1" w:styleId="icon3">
    <w:name w:val="icon3"/>
    <w:qFormat/>
    <w:rsid w:val="006004D2"/>
  </w:style>
  <w:style w:type="character" w:customStyle="1" w:styleId="x-btn-icon-el248">
    <w:name w:val="x-btn-icon-el248"/>
    <w:qFormat/>
    <w:rsid w:val="006004D2"/>
  </w:style>
  <w:style w:type="character" w:customStyle="1" w:styleId="hover25">
    <w:name w:val="hover25"/>
    <w:qFormat/>
    <w:rsid w:val="006004D2"/>
    <w:rPr>
      <w:color w:val="CC3333"/>
    </w:rPr>
  </w:style>
  <w:style w:type="character" w:customStyle="1" w:styleId="s916">
    <w:name w:val="s_916"/>
    <w:qFormat/>
    <w:rsid w:val="006004D2"/>
  </w:style>
  <w:style w:type="character" w:customStyle="1" w:styleId="s917">
    <w:name w:val="s_917"/>
    <w:qFormat/>
    <w:rsid w:val="006004D2"/>
  </w:style>
  <w:style w:type="paragraph" w:customStyle="1" w:styleId="s16">
    <w:name w:val="s_16"/>
    <w:qFormat/>
    <w:rsid w:val="006004D2"/>
    <w:rPr>
      <w:lang w:val="en-US" w:eastAsia="zh-CN"/>
    </w:rPr>
  </w:style>
  <w:style w:type="character" w:customStyle="1" w:styleId="selected2">
    <w:name w:val="selected2"/>
    <w:qFormat/>
    <w:rsid w:val="006004D2"/>
    <w:rPr>
      <w:color w:val="FFFFFF"/>
      <w:u w:val="none"/>
      <w:shd w:val="clear" w:color="auto" w:fill="3272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201212280920</dc:creator>
  <cp:lastModifiedBy>user</cp:lastModifiedBy>
  <cp:revision>3</cp:revision>
  <cp:lastPrinted>2023-03-13T10:36:00Z</cp:lastPrinted>
  <dcterms:created xsi:type="dcterms:W3CDTF">2024-04-03T03:11:00Z</dcterms:created>
  <dcterms:modified xsi:type="dcterms:W3CDTF">2024-04-03T03:22:00Z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FEDD4FDCECB5481DA0509E0FC5260569</vt:lpwstr>
  </property>
</Properties>
</file>