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88" w:rsidRDefault="006A0B19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2D1A88" w:rsidRDefault="002D1A8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D1A88" w:rsidRPr="00CF517A" w:rsidRDefault="006A0B19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2D1A88" w:rsidRPr="00CF517A" w:rsidRDefault="002D1A8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D1A88" w:rsidRPr="00CF517A" w:rsidRDefault="006A0B1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ПОСТАНОВЛЕНИЕ </w:t>
      </w:r>
    </w:p>
    <w:p w:rsidR="002D1A88" w:rsidRPr="00CF517A" w:rsidRDefault="002D1A8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D1A88" w:rsidRPr="00CF517A" w:rsidRDefault="00F533B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__________ 2023</w:t>
      </w:r>
      <w:r w:rsidR="006A0B19" w:rsidRPr="00CF51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г. № ______</w:t>
      </w:r>
    </w:p>
    <w:p w:rsidR="002D1A88" w:rsidRPr="00CF517A" w:rsidRDefault="002D1A8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D1A88" w:rsidRPr="00CF517A" w:rsidRDefault="006A0B1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2D1A88" w:rsidRPr="00CF517A" w:rsidRDefault="002D1A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2D1A88" w:rsidRPr="00CF517A" w:rsidRDefault="00C44522">
      <w:pPr>
        <w:shd w:val="clear" w:color="auto" w:fill="FFFFFF"/>
        <w:spacing w:after="4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внесении изменений в Положение о региональном государственном контроле (надзоре) в области обращения с животными на территории Республики Алтай, утвержденное постановлением Правительства Республики Алтай от 3 февраля 2022 г. № 23</w:t>
      </w:r>
    </w:p>
    <w:p w:rsidR="00DC1588" w:rsidRPr="00CF517A" w:rsidRDefault="00DC1588"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1A88" w:rsidRPr="00CF517A" w:rsidRDefault="006A0B19" w:rsidP="00CF517A">
      <w:pPr>
        <w:shd w:val="clear" w:color="auto" w:fill="FFFFFF"/>
        <w:spacing w:after="48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F51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Правительство Республики Алтай </w:t>
      </w:r>
      <w:r w:rsidRPr="00CF51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 о с т а н о в л я е т:</w:t>
      </w:r>
    </w:p>
    <w:p w:rsidR="002D1A88" w:rsidRDefault="006A0B19" w:rsidP="00CF517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F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CF517A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 региональном государственном контроле (надзоре) в области обращения с животными на территории Республики Алтай,</w:t>
      </w:r>
      <w:r w:rsidRPr="00CF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</w:t>
      </w:r>
      <w:r w:rsidRPr="00CF517A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Правительства Республики Алтай от 3 февраля 2022 г. № 23</w:t>
      </w:r>
      <w:r w:rsidRPr="00CF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F5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Сборник законодательства Республики Алтай, </w:t>
      </w:r>
      <w:r w:rsidRPr="00CF5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2022, № </w:t>
      </w:r>
      <w:r w:rsidR="009B2221" w:rsidRPr="00CF51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195(201</w:t>
      </w:r>
      <w:r w:rsidRPr="00CF51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C32C9A" w:rsidRPr="00CF51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E2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F0A6F" w:rsidRPr="004F0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официальный портал Республики Алтай в сети «Интерн</w:t>
      </w:r>
      <w:r w:rsidR="004F0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ет»: www.altai-republic.ru, 2023, 27 января), </w:t>
      </w:r>
      <w:r w:rsidRPr="00CF51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 изменения:</w:t>
      </w:r>
    </w:p>
    <w:p w:rsidR="001B4D9D" w:rsidRDefault="00884AA3" w:rsidP="00884AA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1B4D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в подпункте «в» пункта 4 слова «в должностные обязанности» заменить словами «должностные обязанности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:rsidR="008D5C9A" w:rsidRPr="00884AA3" w:rsidRDefault="00884AA3" w:rsidP="00884A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б) в</w:t>
      </w:r>
      <w:r w:rsidR="008D5C9A" w:rsidRPr="00884A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пункте 11 слово «относят» заменить словом «относятся»;</w:t>
      </w:r>
    </w:p>
    <w:p w:rsidR="008D5C9A" w:rsidRPr="00884AA3" w:rsidRDefault="00884AA3" w:rsidP="00884A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в) </w:t>
      </w:r>
      <w:r w:rsidR="008D5C9A" w:rsidRPr="00884AA3">
        <w:rPr>
          <w:rFonts w:ascii="Times New Roman" w:eastAsia="Times New Roman" w:hAnsi="Times New Roman" w:cs="Times New Roman"/>
          <w:spacing w:val="2"/>
          <w:sz w:val="28"/>
          <w:szCs w:val="28"/>
        </w:rPr>
        <w:t>пункт 55 изложить в следующей редакции:</w:t>
      </w:r>
    </w:p>
    <w:p w:rsidR="008D5C9A" w:rsidRDefault="008D5C9A" w:rsidP="00884AA3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«55. При обжаловании действий (бездействий) руководителя (заместителя руководителя)</w:t>
      </w:r>
      <w:r w:rsidR="00884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уполномоченного органа жалоба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рассматривает</w:t>
      </w:r>
      <w:r w:rsidR="00884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вышестоящим органом контрольного (надзорного) органа.</w:t>
      </w:r>
      <w:r w:rsidR="00884AA3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884AA3" w:rsidRPr="00884AA3" w:rsidRDefault="00884AA3" w:rsidP="00884A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4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г) </w:t>
      </w:r>
      <w:r w:rsidR="006627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приложении наименование «Приложение» переименовать </w:t>
      </w:r>
      <w:r w:rsidRPr="00884AA3">
        <w:rPr>
          <w:rFonts w:ascii="Times New Roman" w:eastAsia="Times New Roman" w:hAnsi="Times New Roman" w:cs="Times New Roman"/>
          <w:spacing w:val="2"/>
          <w:sz w:val="28"/>
          <w:szCs w:val="28"/>
        </w:rPr>
        <w:t>в «Приложение №1»</w:t>
      </w:r>
      <w:r w:rsidR="006627C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84AA3" w:rsidRDefault="00884AA3" w:rsidP="008D5C9A">
      <w:pPr>
        <w:pStyle w:val="a8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627CC" w:rsidRDefault="006627CC" w:rsidP="008D5C9A">
      <w:pPr>
        <w:pStyle w:val="a8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70365" w:rsidRDefault="00870365" w:rsidP="00CF517A">
      <w:pPr>
        <w:spacing w:after="0" w:line="240" w:lineRule="auto"/>
        <w:ind w:firstLineChars="150" w:firstLine="420"/>
        <w:contextualSpacing/>
        <w:rPr>
          <w:rFonts w:ascii="Times New Roman" w:hAnsi="Times New Roman" w:cs="Times New Roman"/>
          <w:sz w:val="28"/>
          <w:szCs w:val="28"/>
        </w:rPr>
      </w:pPr>
    </w:p>
    <w:p w:rsidR="002D1A88" w:rsidRPr="00CF517A" w:rsidRDefault="006A0B19" w:rsidP="00CF517A">
      <w:pPr>
        <w:spacing w:after="0" w:line="240" w:lineRule="auto"/>
        <w:ind w:firstLineChars="150" w:firstLine="420"/>
        <w:contextualSpacing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 xml:space="preserve">Глава Республики Алтай, </w:t>
      </w:r>
    </w:p>
    <w:p w:rsidR="002D1A88" w:rsidRPr="00CF517A" w:rsidRDefault="006A0B19" w:rsidP="00CF517A">
      <w:pPr>
        <w:spacing w:after="0" w:line="240" w:lineRule="auto"/>
        <w:ind w:firstLineChars="50" w:firstLine="140"/>
        <w:contextualSpacing/>
        <w:rPr>
          <w:rFonts w:ascii="Times New Roman" w:hAnsi="Times New Roman" w:cs="Times New Roman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D1A88" w:rsidRPr="00CF517A" w:rsidRDefault="006A0B19" w:rsidP="00CF517A">
      <w:pPr>
        <w:spacing w:after="0" w:line="240" w:lineRule="auto"/>
        <w:ind w:firstLineChars="250" w:firstLine="700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F517A">
        <w:rPr>
          <w:rFonts w:ascii="Times New Roman" w:hAnsi="Times New Roman" w:cs="Times New Roman"/>
          <w:sz w:val="28"/>
          <w:szCs w:val="28"/>
        </w:rPr>
        <w:t xml:space="preserve"> Республики Алтай                                                             О.Л. Хорохордин</w:t>
      </w:r>
      <w:bookmarkStart w:id="0" w:name="_GoBack"/>
      <w:bookmarkEnd w:id="0"/>
    </w:p>
    <w:sectPr w:rsidR="002D1A88" w:rsidRPr="00CF517A" w:rsidSect="009C3E0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42" w:rsidRDefault="00200642">
      <w:pPr>
        <w:spacing w:line="240" w:lineRule="auto"/>
      </w:pPr>
      <w:r>
        <w:separator/>
      </w:r>
    </w:p>
  </w:endnote>
  <w:endnote w:type="continuationSeparator" w:id="0">
    <w:p w:rsidR="00200642" w:rsidRDefault="00200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42" w:rsidRDefault="00200642">
      <w:pPr>
        <w:spacing w:after="0"/>
      </w:pPr>
      <w:r>
        <w:separator/>
      </w:r>
    </w:p>
  </w:footnote>
  <w:footnote w:type="continuationSeparator" w:id="0">
    <w:p w:rsidR="00200642" w:rsidRDefault="002006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F8B209"/>
    <w:multiLevelType w:val="singleLevel"/>
    <w:tmpl w:val="95F8B20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0963737"/>
    <w:multiLevelType w:val="singleLevel"/>
    <w:tmpl w:val="C0963737"/>
    <w:lvl w:ilvl="0">
      <w:start w:val="58"/>
      <w:numFmt w:val="decimal"/>
      <w:suff w:val="space"/>
      <w:lvlText w:val="%1."/>
      <w:lvlJc w:val="left"/>
    </w:lvl>
  </w:abstractNum>
  <w:abstractNum w:abstractNumId="2" w15:restartNumberingAfterBreak="0">
    <w:nsid w:val="C10EBF18"/>
    <w:multiLevelType w:val="singleLevel"/>
    <w:tmpl w:val="C10EBF18"/>
    <w:lvl w:ilvl="0">
      <w:start w:val="3"/>
      <w:numFmt w:val="decimal"/>
      <w:suff w:val="space"/>
      <w:lvlText w:val="%1."/>
      <w:lvlJc w:val="left"/>
      <w:pPr>
        <w:ind w:left="770" w:firstLine="0"/>
      </w:pPr>
    </w:lvl>
  </w:abstractNum>
  <w:abstractNum w:abstractNumId="3" w15:restartNumberingAfterBreak="0">
    <w:nsid w:val="31C75874"/>
    <w:multiLevelType w:val="hybridMultilevel"/>
    <w:tmpl w:val="CCD0F952"/>
    <w:lvl w:ilvl="0" w:tplc="6FD6C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F82CEC"/>
    <w:multiLevelType w:val="multilevel"/>
    <w:tmpl w:val="35F82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77317"/>
    <w:multiLevelType w:val="hybridMultilevel"/>
    <w:tmpl w:val="6674F2D0"/>
    <w:lvl w:ilvl="0" w:tplc="B6789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827102"/>
    <w:multiLevelType w:val="multilevel"/>
    <w:tmpl w:val="44827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67E15"/>
    <w:multiLevelType w:val="hybridMultilevel"/>
    <w:tmpl w:val="9A14720E"/>
    <w:lvl w:ilvl="0" w:tplc="2ABCC6A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C0"/>
    <w:rsid w:val="00005377"/>
    <w:rsid w:val="0000568E"/>
    <w:rsid w:val="00056734"/>
    <w:rsid w:val="000A1DDE"/>
    <w:rsid w:val="000F1F6F"/>
    <w:rsid w:val="000F6A0F"/>
    <w:rsid w:val="001063D2"/>
    <w:rsid w:val="00147DCC"/>
    <w:rsid w:val="0015600F"/>
    <w:rsid w:val="00167573"/>
    <w:rsid w:val="001A000F"/>
    <w:rsid w:val="001A05A3"/>
    <w:rsid w:val="001A0D2B"/>
    <w:rsid w:val="001B3F13"/>
    <w:rsid w:val="001B482B"/>
    <w:rsid w:val="001B4D9D"/>
    <w:rsid w:val="001C2565"/>
    <w:rsid w:val="00200642"/>
    <w:rsid w:val="002025D5"/>
    <w:rsid w:val="00216C79"/>
    <w:rsid w:val="002338C0"/>
    <w:rsid w:val="00240D66"/>
    <w:rsid w:val="00242792"/>
    <w:rsid w:val="00254CB5"/>
    <w:rsid w:val="00287C88"/>
    <w:rsid w:val="00290454"/>
    <w:rsid w:val="002A7568"/>
    <w:rsid w:val="002B376C"/>
    <w:rsid w:val="002D1A88"/>
    <w:rsid w:val="002D7A7C"/>
    <w:rsid w:val="002F13AC"/>
    <w:rsid w:val="003224E2"/>
    <w:rsid w:val="0033051E"/>
    <w:rsid w:val="003617DC"/>
    <w:rsid w:val="003845C7"/>
    <w:rsid w:val="003968E1"/>
    <w:rsid w:val="00397E40"/>
    <w:rsid w:val="003B583E"/>
    <w:rsid w:val="003B5921"/>
    <w:rsid w:val="003C7911"/>
    <w:rsid w:val="003D0192"/>
    <w:rsid w:val="003D3A8D"/>
    <w:rsid w:val="003D44BD"/>
    <w:rsid w:val="003D5A14"/>
    <w:rsid w:val="003D6D7F"/>
    <w:rsid w:val="003E0326"/>
    <w:rsid w:val="003E2626"/>
    <w:rsid w:val="003F38D3"/>
    <w:rsid w:val="00401405"/>
    <w:rsid w:val="00412885"/>
    <w:rsid w:val="0043008A"/>
    <w:rsid w:val="004715A5"/>
    <w:rsid w:val="004A4031"/>
    <w:rsid w:val="004A7B1F"/>
    <w:rsid w:val="004F0A6F"/>
    <w:rsid w:val="00504322"/>
    <w:rsid w:val="00537C19"/>
    <w:rsid w:val="005908B8"/>
    <w:rsid w:val="0059213D"/>
    <w:rsid w:val="005B544F"/>
    <w:rsid w:val="005F79D0"/>
    <w:rsid w:val="006004D2"/>
    <w:rsid w:val="0060664B"/>
    <w:rsid w:val="00612946"/>
    <w:rsid w:val="00635D1F"/>
    <w:rsid w:val="006372FC"/>
    <w:rsid w:val="006627CC"/>
    <w:rsid w:val="00663536"/>
    <w:rsid w:val="006A0B19"/>
    <w:rsid w:val="006B421B"/>
    <w:rsid w:val="006C65D7"/>
    <w:rsid w:val="00740D44"/>
    <w:rsid w:val="00743AB6"/>
    <w:rsid w:val="00761469"/>
    <w:rsid w:val="007D0DE5"/>
    <w:rsid w:val="007D22D6"/>
    <w:rsid w:val="00806A83"/>
    <w:rsid w:val="00820CC2"/>
    <w:rsid w:val="00870365"/>
    <w:rsid w:val="0087536F"/>
    <w:rsid w:val="00884AA3"/>
    <w:rsid w:val="008C2110"/>
    <w:rsid w:val="008C4B0A"/>
    <w:rsid w:val="008C7C48"/>
    <w:rsid w:val="008D5C9A"/>
    <w:rsid w:val="00912C5F"/>
    <w:rsid w:val="00922B81"/>
    <w:rsid w:val="00957E66"/>
    <w:rsid w:val="00971DC0"/>
    <w:rsid w:val="00971E4E"/>
    <w:rsid w:val="00991D7E"/>
    <w:rsid w:val="009A5609"/>
    <w:rsid w:val="009B2221"/>
    <w:rsid w:val="009C3E02"/>
    <w:rsid w:val="009D5341"/>
    <w:rsid w:val="00A0423E"/>
    <w:rsid w:val="00A05607"/>
    <w:rsid w:val="00A165FE"/>
    <w:rsid w:val="00A476D7"/>
    <w:rsid w:val="00A50F91"/>
    <w:rsid w:val="00A62DC7"/>
    <w:rsid w:val="00A66F92"/>
    <w:rsid w:val="00A8061B"/>
    <w:rsid w:val="00A930B1"/>
    <w:rsid w:val="00AD42F4"/>
    <w:rsid w:val="00AE29B1"/>
    <w:rsid w:val="00AE2A12"/>
    <w:rsid w:val="00B01DA0"/>
    <w:rsid w:val="00B021FF"/>
    <w:rsid w:val="00B2718C"/>
    <w:rsid w:val="00B325B2"/>
    <w:rsid w:val="00B425DA"/>
    <w:rsid w:val="00B70EA8"/>
    <w:rsid w:val="00B91640"/>
    <w:rsid w:val="00BA0ACD"/>
    <w:rsid w:val="00BB223B"/>
    <w:rsid w:val="00BD71B6"/>
    <w:rsid w:val="00C074CB"/>
    <w:rsid w:val="00C21AC7"/>
    <w:rsid w:val="00C23A61"/>
    <w:rsid w:val="00C32C9A"/>
    <w:rsid w:val="00C3401A"/>
    <w:rsid w:val="00C44522"/>
    <w:rsid w:val="00C775F0"/>
    <w:rsid w:val="00C8324D"/>
    <w:rsid w:val="00CA1481"/>
    <w:rsid w:val="00CC316B"/>
    <w:rsid w:val="00CE5528"/>
    <w:rsid w:val="00CF4DBD"/>
    <w:rsid w:val="00CF517A"/>
    <w:rsid w:val="00D10F26"/>
    <w:rsid w:val="00D550DB"/>
    <w:rsid w:val="00DA242E"/>
    <w:rsid w:val="00DB314B"/>
    <w:rsid w:val="00DC1588"/>
    <w:rsid w:val="00DE5522"/>
    <w:rsid w:val="00E11024"/>
    <w:rsid w:val="00E11E41"/>
    <w:rsid w:val="00E201E7"/>
    <w:rsid w:val="00E25FCE"/>
    <w:rsid w:val="00E42A13"/>
    <w:rsid w:val="00E44F0E"/>
    <w:rsid w:val="00E50AF3"/>
    <w:rsid w:val="00E60894"/>
    <w:rsid w:val="00E65379"/>
    <w:rsid w:val="00E9221A"/>
    <w:rsid w:val="00ED2D1C"/>
    <w:rsid w:val="00F13B6F"/>
    <w:rsid w:val="00F45F2D"/>
    <w:rsid w:val="00F533B8"/>
    <w:rsid w:val="00FB1765"/>
    <w:rsid w:val="00FB375E"/>
    <w:rsid w:val="00FB4144"/>
    <w:rsid w:val="00FC221F"/>
    <w:rsid w:val="00FF5338"/>
    <w:rsid w:val="060C4019"/>
    <w:rsid w:val="09DE3438"/>
    <w:rsid w:val="146340B8"/>
    <w:rsid w:val="1849213F"/>
    <w:rsid w:val="1C020FCD"/>
    <w:rsid w:val="1EA0384E"/>
    <w:rsid w:val="32E54E5E"/>
    <w:rsid w:val="4A4F3102"/>
    <w:rsid w:val="4FCA7260"/>
    <w:rsid w:val="5608578C"/>
    <w:rsid w:val="5800746A"/>
    <w:rsid w:val="7D230148"/>
    <w:rsid w:val="7D6133F9"/>
    <w:rsid w:val="7E90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474D"/>
  <w15:docId w15:val="{39AAE922-8864-44E5-8DE4-685CA817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D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6004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6004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004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04D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004D2"/>
    <w:pPr>
      <w:ind w:left="720"/>
      <w:contextualSpacing/>
    </w:pPr>
  </w:style>
  <w:style w:type="paragraph" w:customStyle="1" w:styleId="s1">
    <w:name w:val="s_1"/>
    <w:basedOn w:val="a"/>
    <w:uiPriority w:val="99"/>
    <w:qFormat/>
    <w:rsid w:val="0060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6004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6004D2"/>
    <w:rPr>
      <w:rFonts w:ascii="Segoe UI" w:hAnsi="Segoe UI" w:cs="Segoe UI"/>
      <w:sz w:val="18"/>
      <w:szCs w:val="18"/>
    </w:rPr>
  </w:style>
  <w:style w:type="character" w:customStyle="1" w:styleId="icon">
    <w:name w:val="icon"/>
    <w:qFormat/>
    <w:rsid w:val="006004D2"/>
  </w:style>
  <w:style w:type="character" w:customStyle="1" w:styleId="icon1">
    <w:name w:val="icon1"/>
    <w:qFormat/>
    <w:rsid w:val="006004D2"/>
    <w:rPr>
      <w:sz w:val="0"/>
      <w:szCs w:val="0"/>
    </w:rPr>
  </w:style>
  <w:style w:type="character" w:customStyle="1" w:styleId="icon2">
    <w:name w:val="icon2"/>
    <w:qFormat/>
    <w:rsid w:val="006004D2"/>
  </w:style>
  <w:style w:type="character" w:customStyle="1" w:styleId="icon3">
    <w:name w:val="icon3"/>
    <w:qFormat/>
    <w:rsid w:val="006004D2"/>
  </w:style>
  <w:style w:type="character" w:customStyle="1" w:styleId="x-btn-icon-el248">
    <w:name w:val="x-btn-icon-el248"/>
    <w:qFormat/>
    <w:rsid w:val="006004D2"/>
  </w:style>
  <w:style w:type="character" w:customStyle="1" w:styleId="hover25">
    <w:name w:val="hover25"/>
    <w:qFormat/>
    <w:rsid w:val="006004D2"/>
    <w:rPr>
      <w:color w:val="CC3333"/>
    </w:rPr>
  </w:style>
  <w:style w:type="character" w:customStyle="1" w:styleId="s916">
    <w:name w:val="s_916"/>
    <w:qFormat/>
    <w:rsid w:val="006004D2"/>
  </w:style>
  <w:style w:type="character" w:customStyle="1" w:styleId="s917">
    <w:name w:val="s_917"/>
    <w:qFormat/>
    <w:rsid w:val="006004D2"/>
  </w:style>
  <w:style w:type="paragraph" w:customStyle="1" w:styleId="s16">
    <w:name w:val="s_16"/>
    <w:qFormat/>
    <w:rsid w:val="006004D2"/>
    <w:rPr>
      <w:lang w:val="en-US" w:eastAsia="zh-CN"/>
    </w:rPr>
  </w:style>
  <w:style w:type="character" w:customStyle="1" w:styleId="selected2">
    <w:name w:val="selected2"/>
    <w:qFormat/>
    <w:rsid w:val="006004D2"/>
    <w:rPr>
      <w:color w:val="FFFFFF"/>
      <w:u w:val="none"/>
      <w:shd w:val="clear" w:color="auto" w:fill="3272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201212280920</dc:creator>
  <cp:lastModifiedBy>user</cp:lastModifiedBy>
  <cp:revision>3</cp:revision>
  <cp:lastPrinted>2023-01-20T09:38:00Z</cp:lastPrinted>
  <dcterms:created xsi:type="dcterms:W3CDTF">2023-03-02T05:03:00Z</dcterms:created>
  <dcterms:modified xsi:type="dcterms:W3CDTF">2023-03-02T05:33:00Z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FEDD4FDCECB5481DA0509E0FC5260569</vt:lpwstr>
  </property>
</Properties>
</file>