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FCC" w:rsidRDefault="00E85FCC" w:rsidP="00523E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8843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Проект</w:t>
      </w:r>
    </w:p>
    <w:p w:rsidR="00523E9F" w:rsidRPr="00884302" w:rsidRDefault="00523E9F" w:rsidP="00523E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E85FCC" w:rsidRDefault="00E85FCC" w:rsidP="00523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ПРАВИТЕЛЬСТВО РЕСПУБЛИКИ АЛТАЙ</w:t>
      </w:r>
    </w:p>
    <w:p w:rsidR="00523E9F" w:rsidRDefault="00523E9F" w:rsidP="00523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E85FCC" w:rsidRDefault="00F0680D" w:rsidP="00523E9F">
      <w:pPr>
        <w:shd w:val="clear" w:color="auto" w:fill="FFFFFF"/>
        <w:spacing w:after="48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ПОСТАНОВЛЕНИЕ</w:t>
      </w:r>
      <w:r w:rsidR="00E85FCC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</w:p>
    <w:p w:rsidR="00E85FCC" w:rsidRDefault="00E85FCC" w:rsidP="00523E9F">
      <w:pPr>
        <w:shd w:val="clear" w:color="auto" w:fill="FFFFFF"/>
        <w:spacing w:after="48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E85FCC" w:rsidRDefault="00E85FCC" w:rsidP="00523E9F">
      <w:pPr>
        <w:shd w:val="clear" w:color="auto" w:fill="FFFFFF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от ___________ 201</w:t>
      </w:r>
      <w:r w:rsidR="00346E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года № ____</w:t>
      </w:r>
    </w:p>
    <w:p w:rsidR="00B5208A" w:rsidRDefault="00E85FCC" w:rsidP="00523E9F">
      <w:pPr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г. Горно-Алтайск</w:t>
      </w:r>
    </w:p>
    <w:p w:rsidR="00182522" w:rsidRDefault="00D33093" w:rsidP="001825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</w:t>
      </w:r>
      <w:r w:rsidR="00346E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признании утратившим силу</w:t>
      </w:r>
      <w:r w:rsidR="008A7F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346E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="004A5F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остановлени</w:t>
      </w:r>
      <w:r w:rsidR="00346E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</w:t>
      </w:r>
      <w:r w:rsidR="004A5F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E85FCC" w:rsidRPr="004A5F66" w:rsidRDefault="006566C2" w:rsidP="00346E85">
      <w:pPr>
        <w:shd w:val="clear" w:color="auto" w:fill="FFFFFF"/>
        <w:spacing w:after="4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="004A5F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равительства Респуб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лики Алтай от </w:t>
      </w:r>
      <w:r w:rsidR="00346E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31 октября 1997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года №</w:t>
      </w:r>
      <w:r w:rsidR="00346E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330</w:t>
      </w:r>
      <w:r w:rsidR="004A5F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A7610" w:rsidRDefault="004A7610" w:rsidP="00523E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Правительство Республики Алтай </w:t>
      </w:r>
      <w:r w:rsidRPr="00A90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="00A90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90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A90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90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="00A90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90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 w:rsidR="00A90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90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="00A90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90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="00A90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90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A90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90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="00A90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90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</w:t>
      </w:r>
      <w:r w:rsidR="00A90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90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</w:t>
      </w:r>
      <w:r w:rsidR="00A90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90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="00A90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90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46E85" w:rsidRDefault="00346E85" w:rsidP="00523E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6E85" w:rsidRDefault="00346E85" w:rsidP="008843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Признать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утратившим силу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A165F4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остановлени</w:t>
      </w:r>
      <w:r w:rsidR="006566C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165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</w:t>
      </w:r>
      <w:r w:rsidR="006F52D9"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вительства Р</w:t>
      </w:r>
      <w:r w:rsidR="00656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еспублики Алтай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31 октября 1997 года № 330 «О неотложных мерах по обеспечению профилактики бешенства»</w:t>
      </w:r>
      <w:r w:rsidR="0018252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84302" w:rsidRDefault="00884302" w:rsidP="008843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4302" w:rsidRDefault="00884302" w:rsidP="008843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4302" w:rsidRDefault="00884302" w:rsidP="008843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589"/>
      </w:tblGrid>
      <w:tr w:rsidR="00884302" w:rsidTr="00884302">
        <w:tc>
          <w:tcPr>
            <w:tcW w:w="4927" w:type="dxa"/>
          </w:tcPr>
          <w:p w:rsidR="00884302" w:rsidRDefault="00884302" w:rsidP="00182522">
            <w:pPr>
              <w:pStyle w:val="a9"/>
              <w:spacing w:line="240" w:lineRule="auto"/>
              <w:ind w:right="75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Республики Алтай,</w:t>
            </w:r>
          </w:p>
          <w:p w:rsidR="00884302" w:rsidRDefault="00884302" w:rsidP="00182522">
            <w:pPr>
              <w:pStyle w:val="a9"/>
              <w:spacing w:line="240" w:lineRule="auto"/>
              <w:ind w:right="75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Правительства</w:t>
            </w:r>
          </w:p>
          <w:p w:rsidR="00884302" w:rsidRDefault="00884302" w:rsidP="00182522">
            <w:pPr>
              <w:ind w:right="7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Республики Алтай</w:t>
            </w:r>
          </w:p>
        </w:tc>
        <w:tc>
          <w:tcPr>
            <w:tcW w:w="4928" w:type="dxa"/>
          </w:tcPr>
          <w:p w:rsidR="00346E85" w:rsidRDefault="00346E85" w:rsidP="00884302">
            <w:pPr>
              <w:pStyle w:val="a9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6E85" w:rsidRDefault="00346E85" w:rsidP="00884302">
            <w:pPr>
              <w:pStyle w:val="a9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4302" w:rsidRDefault="00346E85" w:rsidP="00346E85">
            <w:pPr>
              <w:pStyle w:val="a9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О.Л.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Хорохордин</w:t>
            </w:r>
            <w:proofErr w:type="spellEnd"/>
          </w:p>
          <w:p w:rsidR="00884302" w:rsidRDefault="00884302" w:rsidP="00884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302" w:rsidTr="00884302">
        <w:tc>
          <w:tcPr>
            <w:tcW w:w="4927" w:type="dxa"/>
          </w:tcPr>
          <w:p w:rsidR="00884302" w:rsidRDefault="00884302" w:rsidP="00884302">
            <w:pPr>
              <w:pStyle w:val="a9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884302" w:rsidRDefault="00884302" w:rsidP="00884302">
            <w:pPr>
              <w:pStyle w:val="a9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21035" w:rsidRDefault="00E21035" w:rsidP="001825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21035" w:rsidSect="00182522">
      <w:pgSz w:w="11906" w:h="16838"/>
      <w:pgMar w:top="1134" w:right="851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CC9" w:rsidRDefault="00A35CC9" w:rsidP="008A5A87">
      <w:pPr>
        <w:spacing w:after="0" w:line="240" w:lineRule="auto"/>
      </w:pPr>
      <w:r>
        <w:separator/>
      </w:r>
    </w:p>
  </w:endnote>
  <w:endnote w:type="continuationSeparator" w:id="0">
    <w:p w:rsidR="00A35CC9" w:rsidRDefault="00A35CC9" w:rsidP="008A5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CC9" w:rsidRDefault="00A35CC9" w:rsidP="008A5A87">
      <w:pPr>
        <w:spacing w:after="0" w:line="240" w:lineRule="auto"/>
      </w:pPr>
      <w:r>
        <w:separator/>
      </w:r>
    </w:p>
  </w:footnote>
  <w:footnote w:type="continuationSeparator" w:id="0">
    <w:p w:rsidR="00A35CC9" w:rsidRDefault="00A35CC9" w:rsidP="008A5A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1369"/>
    <w:rsid w:val="0002132C"/>
    <w:rsid w:val="00033068"/>
    <w:rsid w:val="00077F63"/>
    <w:rsid w:val="00093046"/>
    <w:rsid w:val="000A07D8"/>
    <w:rsid w:val="000B2DFB"/>
    <w:rsid w:val="000D3E89"/>
    <w:rsid w:val="000E41DA"/>
    <w:rsid w:val="00122FD3"/>
    <w:rsid w:val="00144D8E"/>
    <w:rsid w:val="00182522"/>
    <w:rsid w:val="001F3724"/>
    <w:rsid w:val="00247C96"/>
    <w:rsid w:val="002930C3"/>
    <w:rsid w:val="002937AF"/>
    <w:rsid w:val="00310126"/>
    <w:rsid w:val="00346E85"/>
    <w:rsid w:val="003816CF"/>
    <w:rsid w:val="004241E2"/>
    <w:rsid w:val="004A5F66"/>
    <w:rsid w:val="004A7610"/>
    <w:rsid w:val="004F53B4"/>
    <w:rsid w:val="00523E9F"/>
    <w:rsid w:val="00596854"/>
    <w:rsid w:val="005C566A"/>
    <w:rsid w:val="0060456A"/>
    <w:rsid w:val="00621798"/>
    <w:rsid w:val="006364E6"/>
    <w:rsid w:val="006566C2"/>
    <w:rsid w:val="00660FB5"/>
    <w:rsid w:val="006F52D9"/>
    <w:rsid w:val="0071385A"/>
    <w:rsid w:val="007362DF"/>
    <w:rsid w:val="007D37CD"/>
    <w:rsid w:val="007E1FFC"/>
    <w:rsid w:val="00835F24"/>
    <w:rsid w:val="00884302"/>
    <w:rsid w:val="008A526C"/>
    <w:rsid w:val="008A5A87"/>
    <w:rsid w:val="008A7F52"/>
    <w:rsid w:val="008B0DB6"/>
    <w:rsid w:val="008B6D13"/>
    <w:rsid w:val="008F137D"/>
    <w:rsid w:val="008F2F0B"/>
    <w:rsid w:val="00951369"/>
    <w:rsid w:val="0095244B"/>
    <w:rsid w:val="00974C9F"/>
    <w:rsid w:val="009E6B90"/>
    <w:rsid w:val="009F40EE"/>
    <w:rsid w:val="00A0682B"/>
    <w:rsid w:val="00A165F4"/>
    <w:rsid w:val="00A35CC9"/>
    <w:rsid w:val="00A5696B"/>
    <w:rsid w:val="00A9036F"/>
    <w:rsid w:val="00AA0990"/>
    <w:rsid w:val="00AD19E7"/>
    <w:rsid w:val="00AE1DF8"/>
    <w:rsid w:val="00B5208A"/>
    <w:rsid w:val="00B67966"/>
    <w:rsid w:val="00BA25CD"/>
    <w:rsid w:val="00BF3373"/>
    <w:rsid w:val="00C47B53"/>
    <w:rsid w:val="00C753BA"/>
    <w:rsid w:val="00D33093"/>
    <w:rsid w:val="00D75226"/>
    <w:rsid w:val="00DB5A44"/>
    <w:rsid w:val="00E21035"/>
    <w:rsid w:val="00E3394B"/>
    <w:rsid w:val="00E830E8"/>
    <w:rsid w:val="00E84E80"/>
    <w:rsid w:val="00E85FCC"/>
    <w:rsid w:val="00EA77AE"/>
    <w:rsid w:val="00F0680D"/>
    <w:rsid w:val="00F215FD"/>
    <w:rsid w:val="00F80F64"/>
    <w:rsid w:val="00FA11A3"/>
    <w:rsid w:val="00FB7375"/>
    <w:rsid w:val="00FE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9F6EA"/>
  <w15:docId w15:val="{031C7CB8-5D0B-403E-886F-981193B0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77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5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A5A87"/>
  </w:style>
  <w:style w:type="paragraph" w:styleId="a5">
    <w:name w:val="footer"/>
    <w:basedOn w:val="a"/>
    <w:link w:val="a6"/>
    <w:uiPriority w:val="99"/>
    <w:semiHidden/>
    <w:unhideWhenUsed/>
    <w:rsid w:val="008A5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5A87"/>
  </w:style>
  <w:style w:type="paragraph" w:styleId="a7">
    <w:name w:val="Balloon Text"/>
    <w:basedOn w:val="a"/>
    <w:link w:val="a8"/>
    <w:uiPriority w:val="99"/>
    <w:semiHidden/>
    <w:unhideWhenUsed/>
    <w:rsid w:val="00FE6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6EF8"/>
    <w:rPr>
      <w:rFonts w:ascii="Tahoma" w:hAnsi="Tahoma" w:cs="Tahoma"/>
      <w:sz w:val="16"/>
      <w:szCs w:val="16"/>
    </w:rPr>
  </w:style>
  <w:style w:type="paragraph" w:styleId="a9">
    <w:name w:val="No Spacing"/>
    <w:qFormat/>
    <w:rsid w:val="00B5208A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styleId="aa">
    <w:name w:val="List Paragraph"/>
    <w:basedOn w:val="a"/>
    <w:uiPriority w:val="34"/>
    <w:qFormat/>
    <w:rsid w:val="006F52D9"/>
    <w:pPr>
      <w:ind w:left="720"/>
      <w:contextualSpacing/>
    </w:pPr>
  </w:style>
  <w:style w:type="table" w:styleId="ab">
    <w:name w:val="Table Grid"/>
    <w:basedOn w:val="a1"/>
    <w:uiPriority w:val="59"/>
    <w:unhideWhenUsed/>
    <w:rsid w:val="00884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0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dallas_lock</dc:creator>
  <cp:keywords/>
  <dc:description/>
  <cp:lastModifiedBy>201212280920</cp:lastModifiedBy>
  <cp:revision>28</cp:revision>
  <cp:lastPrinted>2019-09-10T02:49:00Z</cp:lastPrinted>
  <dcterms:created xsi:type="dcterms:W3CDTF">2018-07-30T07:38:00Z</dcterms:created>
  <dcterms:modified xsi:type="dcterms:W3CDTF">2019-09-10T02:50:00Z</dcterms:modified>
</cp:coreProperties>
</file>