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7A510" w14:textId="77777777" w:rsidR="00E85FCC" w:rsidRDefault="00E85FCC" w:rsidP="00523E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8843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Проект</w:t>
      </w:r>
    </w:p>
    <w:p w14:paraId="0BB40413" w14:textId="77777777" w:rsidR="00523E9F" w:rsidRPr="00884302" w:rsidRDefault="00523E9F" w:rsidP="00523E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14:paraId="140CF54B" w14:textId="77777777" w:rsidR="00E85FCC" w:rsidRDefault="00E85FCC" w:rsidP="00523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ПРАВИТЕЛЬСТВО РЕСПУБЛИКИ АЛТАЙ</w:t>
      </w:r>
    </w:p>
    <w:p w14:paraId="502B050B" w14:textId="77777777" w:rsidR="00523E9F" w:rsidRDefault="00523E9F" w:rsidP="00523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14:paraId="1D6D5A8A" w14:textId="77777777" w:rsidR="00E85FCC" w:rsidRDefault="00F0680D" w:rsidP="00523E9F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ПОСТАНОВЛЕНИЕ</w:t>
      </w:r>
      <w:r w:rsidR="00E85FCC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</w:p>
    <w:p w14:paraId="073732B5" w14:textId="77777777" w:rsidR="00E85FCC" w:rsidRDefault="00E85FCC" w:rsidP="00523E9F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14:paraId="6BA103AC" w14:textId="77777777" w:rsidR="00E85FCC" w:rsidRDefault="00E85FCC" w:rsidP="00523E9F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от ___________ 20</w:t>
      </w:r>
      <w:r w:rsidR="00A52E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года № ____</w:t>
      </w:r>
    </w:p>
    <w:p w14:paraId="1B16C6FC" w14:textId="77777777" w:rsidR="00B5208A" w:rsidRDefault="00E85FCC" w:rsidP="00523E9F">
      <w:pPr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г. Горно-Алтайск</w:t>
      </w:r>
    </w:p>
    <w:p w14:paraId="53DC81CB" w14:textId="6F1F9ED9" w:rsidR="00182522" w:rsidRDefault="00D33093" w:rsidP="00182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="00346E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признании утратившим силу</w:t>
      </w:r>
      <w:r w:rsidR="008A7F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46E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="004A5F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остановлени</w:t>
      </w:r>
      <w:r w:rsidR="00A303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="004A5F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4D6C3731" w14:textId="35AEBB8B" w:rsidR="00E85FCC" w:rsidRPr="004A5F66" w:rsidRDefault="006566C2" w:rsidP="00346E85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="004A5F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равительства Респуб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лики Алтай </w:t>
      </w:r>
      <w:r w:rsidR="00A303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3 мая 2017 года № 98</w:t>
      </w:r>
    </w:p>
    <w:p w14:paraId="4B8E2299" w14:textId="77777777" w:rsidR="004A7610" w:rsidRDefault="004A7610" w:rsidP="00523E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Правительство Республики Алтай </w:t>
      </w:r>
      <w:r w:rsidRP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 w:rsid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26D23295" w14:textId="77777777" w:rsidR="00346E85" w:rsidRDefault="00346E85" w:rsidP="00523E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EB4B35E" w14:textId="40EA1475" w:rsidR="00884302" w:rsidRDefault="00346E85" w:rsidP="00EC2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 утратившим силу</w:t>
      </w:r>
      <w:r w:rsidR="00EC2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444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165F4" w:rsidRPr="00E84447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</w:t>
      </w:r>
      <w:r w:rsidR="006566C2" w:rsidRPr="00E8444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165F4" w:rsidRPr="00E844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</w:t>
      </w:r>
      <w:r w:rsidR="006F52D9" w:rsidRPr="00E84447"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вительства Р</w:t>
      </w:r>
      <w:r w:rsidR="006566C2" w:rsidRPr="00E844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еспублики Алтай от </w:t>
      </w:r>
      <w:r w:rsidR="00A30364">
        <w:rPr>
          <w:rFonts w:ascii="Times New Roman" w:eastAsia="Times New Roman" w:hAnsi="Times New Roman" w:cs="Times New Roman"/>
          <w:color w:val="000000"/>
          <w:sz w:val="28"/>
          <w:szCs w:val="28"/>
        </w:rPr>
        <w:t>3 мая</w:t>
      </w:r>
      <w:r w:rsidR="00A52E95" w:rsidRPr="00E844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A30364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E844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№ </w:t>
      </w:r>
      <w:r w:rsidR="00A30364">
        <w:rPr>
          <w:rFonts w:ascii="Times New Roman" w:eastAsia="Times New Roman" w:hAnsi="Times New Roman" w:cs="Times New Roman"/>
          <w:color w:val="000000"/>
          <w:sz w:val="28"/>
          <w:szCs w:val="28"/>
        </w:rPr>
        <w:t>98</w:t>
      </w:r>
      <w:r w:rsidRPr="00E844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A52E95" w:rsidRPr="00E84447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Порядка</w:t>
      </w:r>
      <w:r w:rsidR="00A30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регистрации специалистов в области ветеринарии, занимающихся предпринимательской деятельностью на территории Республики Алтай, признании утратившим</w:t>
      </w:r>
      <w:r w:rsidR="00EC2C4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30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силу некоторых постановлений Правительства Республики Алтай и внесении  изменения в постановление Правительства Республики Алтай от 20 ноября 2014 года №335</w:t>
      </w:r>
      <w:r w:rsidR="00A52E95" w:rsidRPr="00E8444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84447" w:rsidRPr="00E8444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(Сборник законодательства Республики Алтай, 201</w:t>
      </w:r>
      <w:r w:rsidR="00A3036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7</w:t>
      </w:r>
      <w:r w:rsidR="00E84447" w:rsidRPr="00E8444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№</w:t>
      </w:r>
      <w:r w:rsidR="00E8444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</w:t>
      </w:r>
      <w:r w:rsidR="00E84447" w:rsidRPr="00E8444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</w:t>
      </w:r>
      <w:r w:rsidR="00A3036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44</w:t>
      </w:r>
      <w:r w:rsidR="00E8444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(1</w:t>
      </w:r>
      <w:r w:rsidR="00A3036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50</w:t>
      </w:r>
      <w:r w:rsidR="00E8444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)</w:t>
      </w:r>
      <w:r w:rsidR="00A303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5520F91" w14:textId="77777777" w:rsidR="00884302" w:rsidRDefault="00884302" w:rsidP="008843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82BEF2A" w14:textId="5365DC02" w:rsidR="00884302" w:rsidRDefault="00884302" w:rsidP="008843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5B623A7" w14:textId="77777777" w:rsidR="00A30364" w:rsidRDefault="00A30364" w:rsidP="008843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589"/>
      </w:tblGrid>
      <w:tr w:rsidR="00884302" w14:paraId="13072226" w14:textId="77777777" w:rsidTr="00884302">
        <w:tc>
          <w:tcPr>
            <w:tcW w:w="4927" w:type="dxa"/>
          </w:tcPr>
          <w:p w14:paraId="0882EEA9" w14:textId="77777777" w:rsidR="00884302" w:rsidRDefault="00884302" w:rsidP="00182522">
            <w:pPr>
              <w:pStyle w:val="a9"/>
              <w:spacing w:line="240" w:lineRule="auto"/>
              <w:ind w:right="75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Республики Алтай,</w:t>
            </w:r>
          </w:p>
          <w:p w14:paraId="220A790D" w14:textId="77777777" w:rsidR="00884302" w:rsidRDefault="00884302" w:rsidP="00182522">
            <w:pPr>
              <w:pStyle w:val="a9"/>
              <w:spacing w:line="240" w:lineRule="auto"/>
              <w:ind w:right="75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Правительства</w:t>
            </w:r>
          </w:p>
          <w:p w14:paraId="06D2AF48" w14:textId="77777777" w:rsidR="00884302" w:rsidRDefault="00884302" w:rsidP="00182522">
            <w:pPr>
              <w:ind w:right="7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4928" w:type="dxa"/>
          </w:tcPr>
          <w:p w14:paraId="5B9B228A" w14:textId="77777777" w:rsidR="00346E85" w:rsidRDefault="00346E85" w:rsidP="00884302">
            <w:pPr>
              <w:pStyle w:val="a9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988E99D" w14:textId="77777777" w:rsidR="00346E85" w:rsidRDefault="00346E85" w:rsidP="00884302">
            <w:pPr>
              <w:pStyle w:val="a9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47711F0" w14:textId="77777777" w:rsidR="00884302" w:rsidRDefault="00346E85" w:rsidP="00346E85">
            <w:pPr>
              <w:pStyle w:val="a9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Хорохордин</w:t>
            </w:r>
            <w:proofErr w:type="spellEnd"/>
          </w:p>
          <w:p w14:paraId="26F7FF3A" w14:textId="77777777" w:rsidR="00884302" w:rsidRDefault="00884302" w:rsidP="00884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302" w14:paraId="0E6CF952" w14:textId="77777777" w:rsidTr="00884302">
        <w:tc>
          <w:tcPr>
            <w:tcW w:w="4927" w:type="dxa"/>
          </w:tcPr>
          <w:p w14:paraId="13B5C9A0" w14:textId="77777777" w:rsidR="00884302" w:rsidRDefault="00884302" w:rsidP="00884302">
            <w:pPr>
              <w:pStyle w:val="a9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14:paraId="4004ACFB" w14:textId="77777777" w:rsidR="00884302" w:rsidRDefault="00884302" w:rsidP="00884302">
            <w:pPr>
              <w:pStyle w:val="a9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5A573FE" w14:textId="77777777" w:rsidR="00E21035" w:rsidRDefault="00E21035" w:rsidP="001825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5F8967" w14:textId="77777777" w:rsidR="00E84447" w:rsidRDefault="00E84447" w:rsidP="001825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726FBBF" w14:textId="378278DD" w:rsidR="00E84447" w:rsidRDefault="00E84447" w:rsidP="001825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3637CCB" w14:textId="3AB74EAA" w:rsidR="00A30364" w:rsidRDefault="00A30364" w:rsidP="001825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519E36" w14:textId="472F37E9" w:rsidR="00A30364" w:rsidRDefault="00A30364" w:rsidP="001825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80CB9E" w14:textId="5D1074C4" w:rsidR="00A30364" w:rsidRDefault="00A30364" w:rsidP="001825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5C7385" w14:textId="77777777" w:rsidR="00A30364" w:rsidRDefault="00A30364" w:rsidP="001825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D94CB97" w14:textId="77777777" w:rsidR="00E84447" w:rsidRDefault="00E84447" w:rsidP="001825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84447" w:rsidSect="00630C8F">
      <w:headerReference w:type="default" r:id="rId7"/>
      <w:pgSz w:w="11906" w:h="16838"/>
      <w:pgMar w:top="1134" w:right="851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60429" w14:textId="77777777" w:rsidR="008A73C3" w:rsidRDefault="008A73C3" w:rsidP="008A5A87">
      <w:pPr>
        <w:spacing w:after="0" w:line="240" w:lineRule="auto"/>
      </w:pPr>
      <w:r>
        <w:separator/>
      </w:r>
    </w:p>
  </w:endnote>
  <w:endnote w:type="continuationSeparator" w:id="0">
    <w:p w14:paraId="393BB5DE" w14:textId="77777777" w:rsidR="008A73C3" w:rsidRDefault="008A73C3" w:rsidP="008A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247F3" w14:textId="77777777" w:rsidR="008A73C3" w:rsidRDefault="008A73C3" w:rsidP="008A5A87">
      <w:pPr>
        <w:spacing w:after="0" w:line="240" w:lineRule="auto"/>
      </w:pPr>
      <w:r>
        <w:separator/>
      </w:r>
    </w:p>
  </w:footnote>
  <w:footnote w:type="continuationSeparator" w:id="0">
    <w:p w14:paraId="285BBB4C" w14:textId="77777777" w:rsidR="008A73C3" w:rsidRDefault="008A73C3" w:rsidP="008A5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97233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26F92AA" w14:textId="77777777" w:rsidR="00630C8F" w:rsidRPr="00630C8F" w:rsidRDefault="00630C8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30C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30C8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30C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30C8F">
          <w:rPr>
            <w:rFonts w:ascii="Times New Roman" w:hAnsi="Times New Roman" w:cs="Times New Roman"/>
            <w:sz w:val="28"/>
            <w:szCs w:val="28"/>
          </w:rPr>
          <w:t>2</w:t>
        </w:r>
        <w:r w:rsidRPr="00630C8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A5950"/>
    <w:multiLevelType w:val="hybridMultilevel"/>
    <w:tmpl w:val="A91C1230"/>
    <w:lvl w:ilvl="0" w:tplc="CBCC10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369"/>
    <w:rsid w:val="0002132C"/>
    <w:rsid w:val="00033068"/>
    <w:rsid w:val="00077F63"/>
    <w:rsid w:val="00093046"/>
    <w:rsid w:val="000A07D8"/>
    <w:rsid w:val="000B2DFB"/>
    <w:rsid w:val="000D3E89"/>
    <w:rsid w:val="000E41DA"/>
    <w:rsid w:val="00122FD3"/>
    <w:rsid w:val="00144D8E"/>
    <w:rsid w:val="00180C82"/>
    <w:rsid w:val="00182522"/>
    <w:rsid w:val="001F3724"/>
    <w:rsid w:val="00247C96"/>
    <w:rsid w:val="002930C3"/>
    <w:rsid w:val="002937AF"/>
    <w:rsid w:val="00310126"/>
    <w:rsid w:val="00345996"/>
    <w:rsid w:val="00346E85"/>
    <w:rsid w:val="00361EB8"/>
    <w:rsid w:val="003816CF"/>
    <w:rsid w:val="003F235C"/>
    <w:rsid w:val="004241E2"/>
    <w:rsid w:val="0047231D"/>
    <w:rsid w:val="004A5F66"/>
    <w:rsid w:val="004A7610"/>
    <w:rsid w:val="004F53B4"/>
    <w:rsid w:val="00514A32"/>
    <w:rsid w:val="00523E9F"/>
    <w:rsid w:val="00532E35"/>
    <w:rsid w:val="00596854"/>
    <w:rsid w:val="005C566A"/>
    <w:rsid w:val="005C5AFF"/>
    <w:rsid w:val="0060456A"/>
    <w:rsid w:val="00621798"/>
    <w:rsid w:val="00630C8F"/>
    <w:rsid w:val="006364E6"/>
    <w:rsid w:val="006566C2"/>
    <w:rsid w:val="00660FB5"/>
    <w:rsid w:val="006F52D9"/>
    <w:rsid w:val="0071385A"/>
    <w:rsid w:val="007362DF"/>
    <w:rsid w:val="007B23CF"/>
    <w:rsid w:val="007D37CD"/>
    <w:rsid w:val="007E1FFC"/>
    <w:rsid w:val="00814223"/>
    <w:rsid w:val="00817C76"/>
    <w:rsid w:val="00835F24"/>
    <w:rsid w:val="00876AE8"/>
    <w:rsid w:val="00884302"/>
    <w:rsid w:val="008A526C"/>
    <w:rsid w:val="008A5A87"/>
    <w:rsid w:val="008A73C3"/>
    <w:rsid w:val="008A7F52"/>
    <w:rsid w:val="008B0DB6"/>
    <w:rsid w:val="008B6D13"/>
    <w:rsid w:val="008F137D"/>
    <w:rsid w:val="008F2F0B"/>
    <w:rsid w:val="00951369"/>
    <w:rsid w:val="0095244B"/>
    <w:rsid w:val="00974C9F"/>
    <w:rsid w:val="009E6B90"/>
    <w:rsid w:val="009F40EE"/>
    <w:rsid w:val="00A0682B"/>
    <w:rsid w:val="00A165F4"/>
    <w:rsid w:val="00A30364"/>
    <w:rsid w:val="00A34E66"/>
    <w:rsid w:val="00A35CC9"/>
    <w:rsid w:val="00A52E95"/>
    <w:rsid w:val="00A5696B"/>
    <w:rsid w:val="00A9036F"/>
    <w:rsid w:val="00AA0990"/>
    <w:rsid w:val="00AD19E7"/>
    <w:rsid w:val="00AE1DF8"/>
    <w:rsid w:val="00B5208A"/>
    <w:rsid w:val="00B67966"/>
    <w:rsid w:val="00BA25CD"/>
    <w:rsid w:val="00BF3373"/>
    <w:rsid w:val="00C47B53"/>
    <w:rsid w:val="00C753BA"/>
    <w:rsid w:val="00CD4D5C"/>
    <w:rsid w:val="00D33093"/>
    <w:rsid w:val="00D75226"/>
    <w:rsid w:val="00DB5A44"/>
    <w:rsid w:val="00DF6C94"/>
    <w:rsid w:val="00E058E4"/>
    <w:rsid w:val="00E21035"/>
    <w:rsid w:val="00E3394B"/>
    <w:rsid w:val="00E830E8"/>
    <w:rsid w:val="00E84447"/>
    <w:rsid w:val="00E84E80"/>
    <w:rsid w:val="00E85FCC"/>
    <w:rsid w:val="00EA77AE"/>
    <w:rsid w:val="00EC2C4D"/>
    <w:rsid w:val="00EF05F2"/>
    <w:rsid w:val="00F0680D"/>
    <w:rsid w:val="00F215FD"/>
    <w:rsid w:val="00F80F64"/>
    <w:rsid w:val="00FA11A3"/>
    <w:rsid w:val="00FB7375"/>
    <w:rsid w:val="00FC652B"/>
    <w:rsid w:val="00FE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52E44"/>
  <w15:docId w15:val="{031C7CB8-5D0B-403E-886F-981193B0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5A87"/>
  </w:style>
  <w:style w:type="paragraph" w:styleId="a5">
    <w:name w:val="footer"/>
    <w:basedOn w:val="a"/>
    <w:link w:val="a6"/>
    <w:uiPriority w:val="99"/>
    <w:unhideWhenUsed/>
    <w:rsid w:val="008A5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5A87"/>
  </w:style>
  <w:style w:type="paragraph" w:styleId="a7">
    <w:name w:val="Balloon Text"/>
    <w:basedOn w:val="a"/>
    <w:link w:val="a8"/>
    <w:uiPriority w:val="99"/>
    <w:semiHidden/>
    <w:unhideWhenUsed/>
    <w:rsid w:val="00FE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EF8"/>
    <w:rPr>
      <w:rFonts w:ascii="Tahoma" w:hAnsi="Tahoma" w:cs="Tahoma"/>
      <w:sz w:val="16"/>
      <w:szCs w:val="16"/>
    </w:rPr>
  </w:style>
  <w:style w:type="paragraph" w:styleId="a9">
    <w:name w:val="No Spacing"/>
    <w:qFormat/>
    <w:rsid w:val="00B5208A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aa">
    <w:name w:val="List Paragraph"/>
    <w:basedOn w:val="a"/>
    <w:uiPriority w:val="34"/>
    <w:qFormat/>
    <w:rsid w:val="006F52D9"/>
    <w:pPr>
      <w:ind w:left="720"/>
      <w:contextualSpacing/>
    </w:pPr>
  </w:style>
  <w:style w:type="table" w:styleId="ab">
    <w:name w:val="Table Grid"/>
    <w:basedOn w:val="a1"/>
    <w:uiPriority w:val="59"/>
    <w:unhideWhenUsed/>
    <w:rsid w:val="00884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E84447"/>
    <w:rPr>
      <w:rFonts w:cs="Times New Roman"/>
      <w:color w:val="0000FF"/>
      <w:u w:val="single"/>
    </w:rPr>
  </w:style>
  <w:style w:type="paragraph" w:customStyle="1" w:styleId="p5">
    <w:name w:val="p5"/>
    <w:basedOn w:val="a"/>
    <w:rsid w:val="00E8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84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0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dallas_lock</dc:creator>
  <cp:keywords/>
  <dc:description/>
  <cp:lastModifiedBy>201212280920</cp:lastModifiedBy>
  <cp:revision>42</cp:revision>
  <cp:lastPrinted>2020-06-16T08:47:00Z</cp:lastPrinted>
  <dcterms:created xsi:type="dcterms:W3CDTF">2018-07-30T07:38:00Z</dcterms:created>
  <dcterms:modified xsi:type="dcterms:W3CDTF">2020-06-16T08:51:00Z</dcterms:modified>
</cp:coreProperties>
</file>