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9A" w:rsidRPr="001B2810" w:rsidRDefault="00707FCF" w:rsidP="00707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10">
        <w:rPr>
          <w:rFonts w:ascii="Times New Roman" w:hAnsi="Times New Roman" w:cs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BE2716">
        <w:rPr>
          <w:rFonts w:ascii="Times New Roman" w:hAnsi="Times New Roman" w:cs="Times New Roman"/>
          <w:b/>
          <w:bCs/>
          <w:sz w:val="28"/>
          <w:szCs w:val="28"/>
        </w:rPr>
        <w:t xml:space="preserve"> за период 1 января 201</w:t>
      </w:r>
      <w:r w:rsidR="00A43E5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E2716">
        <w:rPr>
          <w:rFonts w:ascii="Times New Roman" w:hAnsi="Times New Roman" w:cs="Times New Roman"/>
          <w:b/>
          <w:bCs/>
          <w:sz w:val="28"/>
          <w:szCs w:val="28"/>
        </w:rPr>
        <w:t xml:space="preserve"> года по</w:t>
      </w:r>
      <w:bookmarkStart w:id="0" w:name="_GoBack"/>
      <w:bookmarkEnd w:id="0"/>
      <w:r w:rsidR="00BE2716">
        <w:rPr>
          <w:rFonts w:ascii="Times New Roman" w:hAnsi="Times New Roman" w:cs="Times New Roman"/>
          <w:b/>
          <w:bCs/>
          <w:sz w:val="28"/>
          <w:szCs w:val="28"/>
        </w:rPr>
        <w:t>31 декабря 201</w:t>
      </w:r>
      <w:r w:rsidR="00A43E5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E271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1B2810">
        <w:rPr>
          <w:rFonts w:ascii="Times New Roman" w:hAnsi="Times New Roman" w:cs="Times New Roman"/>
          <w:b/>
          <w:sz w:val="28"/>
          <w:szCs w:val="28"/>
        </w:rPr>
        <w:t xml:space="preserve"> по состоянию на 31 декабря 201</w:t>
      </w:r>
      <w:r w:rsidR="00A43E50">
        <w:rPr>
          <w:rFonts w:ascii="Times New Roman" w:hAnsi="Times New Roman" w:cs="Times New Roman"/>
          <w:b/>
          <w:sz w:val="28"/>
          <w:szCs w:val="28"/>
        </w:rPr>
        <w:t>7</w:t>
      </w:r>
      <w:r w:rsidRPr="001B2810">
        <w:rPr>
          <w:rFonts w:ascii="Times New Roman" w:hAnsi="Times New Roman" w:cs="Times New Roman"/>
          <w:b/>
          <w:sz w:val="28"/>
          <w:szCs w:val="28"/>
        </w:rPr>
        <w:t xml:space="preserve"> года, предоставленные государственными гражданскими служащими Комитета ветеринарии с </w:t>
      </w:r>
      <w:proofErr w:type="spellStart"/>
      <w:r w:rsidRPr="001B2810">
        <w:rPr>
          <w:rFonts w:ascii="Times New Roman" w:hAnsi="Times New Roman" w:cs="Times New Roman"/>
          <w:b/>
          <w:sz w:val="28"/>
          <w:szCs w:val="28"/>
        </w:rPr>
        <w:t>Госветинспекцией</w:t>
      </w:r>
      <w:proofErr w:type="spellEnd"/>
      <w:r w:rsidRPr="001B2810">
        <w:rPr>
          <w:rFonts w:ascii="Times New Roman" w:hAnsi="Times New Roman" w:cs="Times New Roman"/>
          <w:b/>
          <w:sz w:val="28"/>
          <w:szCs w:val="28"/>
        </w:rPr>
        <w:t xml:space="preserve"> Республики Алтай</w:t>
      </w:r>
    </w:p>
    <w:tbl>
      <w:tblPr>
        <w:tblStyle w:val="a4"/>
        <w:tblW w:w="0" w:type="auto"/>
        <w:tblLook w:val="04A0"/>
      </w:tblPr>
      <w:tblGrid>
        <w:gridCol w:w="2737"/>
        <w:gridCol w:w="2678"/>
        <w:gridCol w:w="1779"/>
        <w:gridCol w:w="2602"/>
        <w:gridCol w:w="1296"/>
        <w:gridCol w:w="1434"/>
        <w:gridCol w:w="2534"/>
        <w:gridCol w:w="1200"/>
      </w:tblGrid>
      <w:tr w:rsidR="00076038" w:rsidRPr="001B2810" w:rsidTr="002133E7">
        <w:tc>
          <w:tcPr>
            <w:tcW w:w="2737" w:type="dxa"/>
            <w:vMerge w:val="restart"/>
          </w:tcPr>
          <w:p w:rsidR="00D6469E" w:rsidRPr="00D34346" w:rsidRDefault="00D6469E" w:rsidP="0070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4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678" w:type="dxa"/>
            <w:vMerge w:val="restart"/>
          </w:tcPr>
          <w:p w:rsidR="00D6469E" w:rsidRPr="00D34346" w:rsidRDefault="00D6469E" w:rsidP="0070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4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79" w:type="dxa"/>
            <w:vMerge w:val="restart"/>
          </w:tcPr>
          <w:p w:rsidR="00D6469E" w:rsidRPr="00D34346" w:rsidRDefault="00D6469E" w:rsidP="00D10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46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201</w:t>
            </w:r>
            <w:r w:rsidR="00D10E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4346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332" w:type="dxa"/>
            <w:gridSpan w:val="3"/>
          </w:tcPr>
          <w:p w:rsidR="00D6469E" w:rsidRPr="00D34346" w:rsidRDefault="00D6469E" w:rsidP="0070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4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34" w:type="dxa"/>
            <w:vMerge w:val="restart"/>
          </w:tcPr>
          <w:p w:rsidR="00D6469E" w:rsidRPr="00D34346" w:rsidRDefault="00D6469E" w:rsidP="00D6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46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 принадлежащих на праве собственности</w:t>
            </w:r>
          </w:p>
        </w:tc>
        <w:tc>
          <w:tcPr>
            <w:tcW w:w="1200" w:type="dxa"/>
            <w:vMerge w:val="restart"/>
          </w:tcPr>
          <w:p w:rsidR="00D6469E" w:rsidRPr="00D34346" w:rsidRDefault="00D6469E" w:rsidP="0070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4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76038" w:rsidRPr="001B2810" w:rsidTr="002133E7">
        <w:tc>
          <w:tcPr>
            <w:tcW w:w="2737" w:type="dxa"/>
            <w:vMerge/>
          </w:tcPr>
          <w:p w:rsidR="00D6469E" w:rsidRPr="001B2810" w:rsidRDefault="00D6469E" w:rsidP="00707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8" w:type="dxa"/>
            <w:vMerge/>
          </w:tcPr>
          <w:p w:rsidR="00D6469E" w:rsidRPr="001B2810" w:rsidRDefault="00D6469E" w:rsidP="00707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D6469E" w:rsidRPr="001B2810" w:rsidRDefault="00D6469E" w:rsidP="00707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:rsidR="00D6469E" w:rsidRPr="00D34346" w:rsidRDefault="00D6469E" w:rsidP="00D6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46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96" w:type="dxa"/>
          </w:tcPr>
          <w:p w:rsidR="00D6469E" w:rsidRPr="00D34346" w:rsidRDefault="00D6469E" w:rsidP="0070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46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D6469E" w:rsidRPr="00D34346" w:rsidRDefault="00D6469E" w:rsidP="0070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34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34" w:type="dxa"/>
            <w:vMerge/>
          </w:tcPr>
          <w:p w:rsidR="00D6469E" w:rsidRPr="001B2810" w:rsidRDefault="00D6469E" w:rsidP="00707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D6469E" w:rsidRPr="001B2810" w:rsidRDefault="00D6469E" w:rsidP="00707F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6038" w:rsidRPr="001B2810" w:rsidTr="005E62B2">
        <w:trPr>
          <w:trHeight w:val="1422"/>
        </w:trPr>
        <w:tc>
          <w:tcPr>
            <w:tcW w:w="2737" w:type="dxa"/>
            <w:vMerge w:val="restart"/>
          </w:tcPr>
          <w:p w:rsidR="003B44F9" w:rsidRPr="001B2810" w:rsidRDefault="00A43E50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Пигорева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Михайловна</w:t>
            </w:r>
          </w:p>
        </w:tc>
        <w:tc>
          <w:tcPr>
            <w:tcW w:w="2678" w:type="dxa"/>
            <w:vMerge w:val="restart"/>
          </w:tcPr>
          <w:p w:rsidR="003B44F9" w:rsidRPr="001B2810" w:rsidRDefault="003B44F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779" w:type="dxa"/>
            <w:vMerge w:val="restart"/>
          </w:tcPr>
          <w:p w:rsidR="003B44F9" w:rsidRPr="001B2810" w:rsidRDefault="00B068E0" w:rsidP="0035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691633,37</w:t>
            </w:r>
          </w:p>
        </w:tc>
        <w:tc>
          <w:tcPr>
            <w:tcW w:w="2602" w:type="dxa"/>
          </w:tcPr>
          <w:p w:rsidR="003B44F9" w:rsidRPr="001B2810" w:rsidRDefault="00B068E0" w:rsidP="00B0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 –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садоводства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3B44F9" w:rsidRPr="001B2810" w:rsidRDefault="00B068E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  <w:tc>
          <w:tcPr>
            <w:tcW w:w="1434" w:type="dxa"/>
          </w:tcPr>
          <w:p w:rsidR="003B44F9" w:rsidRPr="001B2810" w:rsidRDefault="003B44F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3B44F9" w:rsidRPr="001B2810" w:rsidRDefault="003B44F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3B44F9" w:rsidRPr="001B2810" w:rsidRDefault="003B44F9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38" w:rsidRPr="001B2810" w:rsidTr="002133E7">
        <w:trPr>
          <w:trHeight w:val="576"/>
        </w:trPr>
        <w:tc>
          <w:tcPr>
            <w:tcW w:w="2737" w:type="dxa"/>
            <w:vMerge/>
          </w:tcPr>
          <w:p w:rsidR="003B44F9" w:rsidRPr="001B2810" w:rsidRDefault="003B44F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B44F9" w:rsidRPr="001B2810" w:rsidRDefault="003B44F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3B44F9" w:rsidRPr="001B2810" w:rsidRDefault="003B44F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B44F9" w:rsidRDefault="00B068E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68E0" w:rsidRPr="001B2810" w:rsidRDefault="00B068E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1/4)</w:t>
            </w:r>
          </w:p>
        </w:tc>
        <w:tc>
          <w:tcPr>
            <w:tcW w:w="1296" w:type="dxa"/>
          </w:tcPr>
          <w:p w:rsidR="003B44F9" w:rsidRPr="001B2810" w:rsidRDefault="00B068E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434" w:type="dxa"/>
          </w:tcPr>
          <w:p w:rsidR="003B44F9" w:rsidRPr="001B2810" w:rsidRDefault="003B44F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3B44F9" w:rsidRPr="001B2810" w:rsidRDefault="003B44F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3B44F9" w:rsidRPr="001B2810" w:rsidRDefault="003B44F9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38" w:rsidRPr="001B2810" w:rsidTr="002133E7">
        <w:trPr>
          <w:trHeight w:val="731"/>
        </w:trPr>
        <w:tc>
          <w:tcPr>
            <w:tcW w:w="2737" w:type="dxa"/>
            <w:vMerge w:val="restart"/>
          </w:tcPr>
          <w:p w:rsidR="00DC2B3F" w:rsidRPr="001B2810" w:rsidRDefault="00DC2B3F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78" w:type="dxa"/>
            <w:vMerge w:val="restart"/>
          </w:tcPr>
          <w:p w:rsidR="00DC2B3F" w:rsidRPr="001B2810" w:rsidRDefault="00DC2B3F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DC2B3F" w:rsidRPr="001B2810" w:rsidRDefault="007E5A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in;margin-top:158pt;width:272.95pt;height:0;z-index:251658240;mso-position-horizontal-relative:text;mso-position-vertical-relative:text" o:connectortype="straight"/>
              </w:pict>
            </w:r>
            <w:r w:rsidR="00B068E0">
              <w:rPr>
                <w:rFonts w:ascii="Times New Roman" w:hAnsi="Times New Roman" w:cs="Times New Roman"/>
                <w:sz w:val="24"/>
                <w:szCs w:val="24"/>
              </w:rPr>
              <w:t>169686,26</w:t>
            </w:r>
          </w:p>
        </w:tc>
        <w:tc>
          <w:tcPr>
            <w:tcW w:w="2602" w:type="dxa"/>
          </w:tcPr>
          <w:p w:rsidR="00DC2B3F" w:rsidRPr="001B2810" w:rsidRDefault="00B068E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 –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садоводства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DC2B3F" w:rsidRPr="001B2810" w:rsidRDefault="00734AC8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B068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DC2B3F" w:rsidRPr="001B2810" w:rsidRDefault="00DC2B3F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5528B5" w:rsidRDefault="00DC2B3F" w:rsidP="0073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734AC8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="0073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AC8">
              <w:rPr>
                <w:rFonts w:ascii="Times New Roman" w:hAnsi="Times New Roman" w:cs="Times New Roman"/>
                <w:sz w:val="24"/>
                <w:szCs w:val="24"/>
              </w:rPr>
              <w:t>Колеос</w:t>
            </w:r>
            <w:proofErr w:type="spellEnd"/>
          </w:p>
          <w:p w:rsidR="00DC2B3F" w:rsidRPr="001B2810" w:rsidRDefault="00DC2B3F" w:rsidP="0073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00" w:type="dxa"/>
            <w:vMerge w:val="restart"/>
          </w:tcPr>
          <w:p w:rsidR="00DC2B3F" w:rsidRPr="001B2810" w:rsidRDefault="00DC2B3F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223" w:rsidRPr="001B2810" w:rsidTr="002133E7">
        <w:trPr>
          <w:trHeight w:val="301"/>
        </w:trPr>
        <w:tc>
          <w:tcPr>
            <w:tcW w:w="2737" w:type="dxa"/>
            <w:vMerge/>
          </w:tcPr>
          <w:p w:rsidR="008F3223" w:rsidRPr="001B2810" w:rsidRDefault="008F322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8F3223" w:rsidRPr="001B2810" w:rsidRDefault="008F322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8F3223" w:rsidRDefault="008F322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34AC8" w:rsidRDefault="00734AC8" w:rsidP="0073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F3223" w:rsidRPr="001B2810" w:rsidRDefault="00734AC8" w:rsidP="0073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1/4)</w:t>
            </w:r>
          </w:p>
        </w:tc>
        <w:tc>
          <w:tcPr>
            <w:tcW w:w="1296" w:type="dxa"/>
          </w:tcPr>
          <w:p w:rsidR="008F3223" w:rsidRPr="001B2810" w:rsidRDefault="00734AC8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434" w:type="dxa"/>
          </w:tcPr>
          <w:p w:rsidR="008F3223" w:rsidRPr="001B2810" w:rsidRDefault="008F322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8F3223" w:rsidRPr="001B2810" w:rsidRDefault="008F322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8F3223" w:rsidRPr="001B2810" w:rsidRDefault="008F3223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223" w:rsidRPr="001B2810" w:rsidTr="002133E7">
        <w:trPr>
          <w:trHeight w:val="414"/>
        </w:trPr>
        <w:tc>
          <w:tcPr>
            <w:tcW w:w="2737" w:type="dxa"/>
            <w:vMerge/>
          </w:tcPr>
          <w:p w:rsidR="008F3223" w:rsidRPr="001B2810" w:rsidRDefault="008F322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8F3223" w:rsidRPr="001B2810" w:rsidRDefault="008F322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8F3223" w:rsidRDefault="008F322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F3223" w:rsidRDefault="00734AC8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734AC8" w:rsidRPr="001B2810" w:rsidRDefault="00734AC8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96" w:type="dxa"/>
          </w:tcPr>
          <w:p w:rsidR="008F3223" w:rsidRPr="001B2810" w:rsidRDefault="00734AC8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34" w:type="dxa"/>
          </w:tcPr>
          <w:p w:rsidR="008F3223" w:rsidRPr="001B2810" w:rsidRDefault="008F322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8F3223" w:rsidRPr="001B2810" w:rsidRDefault="008F322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8F3223" w:rsidRPr="001B2810" w:rsidRDefault="008F3223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38" w:rsidRPr="001B2810" w:rsidTr="002133E7">
        <w:trPr>
          <w:trHeight w:val="505"/>
        </w:trPr>
        <w:tc>
          <w:tcPr>
            <w:tcW w:w="2737" w:type="dxa"/>
            <w:vMerge/>
          </w:tcPr>
          <w:p w:rsidR="00DC2B3F" w:rsidRPr="001B2810" w:rsidRDefault="00DC2B3F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C2B3F" w:rsidRPr="001B2810" w:rsidRDefault="00DC2B3F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DC2B3F" w:rsidRPr="001B2810" w:rsidRDefault="00DC2B3F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34AC8" w:rsidRDefault="00734AC8" w:rsidP="0073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3F45AD" w:rsidRDefault="00734AC8" w:rsidP="0073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34AC8" w:rsidRDefault="00734AC8" w:rsidP="0073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C8" w:rsidRDefault="00734AC8" w:rsidP="0073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734AC8" w:rsidRPr="001B2810" w:rsidRDefault="00734AC8" w:rsidP="0073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96" w:type="dxa"/>
          </w:tcPr>
          <w:p w:rsidR="00DC2B3F" w:rsidRDefault="00734AC8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  <w:p w:rsidR="00734AC8" w:rsidRDefault="00734AC8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C8" w:rsidRDefault="00734AC8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C8" w:rsidRPr="001B2810" w:rsidRDefault="00734AC8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434" w:type="dxa"/>
          </w:tcPr>
          <w:p w:rsidR="00DC2B3F" w:rsidRDefault="00DC2B3F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4AC8" w:rsidRDefault="00734AC8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C8" w:rsidRDefault="00734AC8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C8" w:rsidRDefault="00734AC8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C8" w:rsidRPr="001B2810" w:rsidRDefault="00734AC8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DC2B3F" w:rsidRPr="001B2810" w:rsidRDefault="00DC2B3F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C2B3F" w:rsidRPr="001B2810" w:rsidRDefault="00DC2B3F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E6" w:rsidRPr="001B2810" w:rsidTr="002133E7">
        <w:tc>
          <w:tcPr>
            <w:tcW w:w="2737" w:type="dxa"/>
          </w:tcPr>
          <w:p w:rsidR="006723E6" w:rsidRPr="001B2810" w:rsidRDefault="006723E6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78" w:type="dxa"/>
          </w:tcPr>
          <w:p w:rsidR="006723E6" w:rsidRPr="001B2810" w:rsidRDefault="006723E6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723E6" w:rsidRDefault="00D06CD6" w:rsidP="0055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2" w:type="dxa"/>
          </w:tcPr>
          <w:p w:rsidR="00D06CD6" w:rsidRDefault="00D06CD6" w:rsidP="00D0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23E6" w:rsidRPr="001B2810" w:rsidRDefault="00D06CD6" w:rsidP="00D0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1/4)</w:t>
            </w:r>
          </w:p>
        </w:tc>
        <w:tc>
          <w:tcPr>
            <w:tcW w:w="1296" w:type="dxa"/>
          </w:tcPr>
          <w:p w:rsidR="006723E6" w:rsidRPr="001B2810" w:rsidRDefault="00D06CD6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434" w:type="dxa"/>
          </w:tcPr>
          <w:p w:rsidR="00D06CD6" w:rsidRDefault="00D06CD6" w:rsidP="00D0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6" w:rsidRPr="001B2810" w:rsidRDefault="00D06CD6" w:rsidP="00D0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6723E6" w:rsidRPr="001B2810" w:rsidRDefault="006723E6" w:rsidP="00D6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723E6" w:rsidRPr="001B2810" w:rsidRDefault="006723E6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3E6" w:rsidRPr="001B2810" w:rsidTr="002133E7">
        <w:tc>
          <w:tcPr>
            <w:tcW w:w="2737" w:type="dxa"/>
          </w:tcPr>
          <w:p w:rsidR="006723E6" w:rsidRPr="001B2810" w:rsidRDefault="00D06CD6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78" w:type="dxa"/>
          </w:tcPr>
          <w:p w:rsidR="006723E6" w:rsidRPr="001B2810" w:rsidRDefault="006723E6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723E6" w:rsidRDefault="00D06CD6" w:rsidP="0055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2" w:type="dxa"/>
          </w:tcPr>
          <w:p w:rsidR="00D06CD6" w:rsidRDefault="00D06CD6" w:rsidP="00D0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23E6" w:rsidRPr="001B2810" w:rsidRDefault="00D06CD6" w:rsidP="00D0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1/4)</w:t>
            </w:r>
          </w:p>
        </w:tc>
        <w:tc>
          <w:tcPr>
            <w:tcW w:w="1296" w:type="dxa"/>
          </w:tcPr>
          <w:p w:rsidR="006723E6" w:rsidRPr="001B2810" w:rsidRDefault="00D06CD6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434" w:type="dxa"/>
          </w:tcPr>
          <w:p w:rsidR="00D06CD6" w:rsidRDefault="00D06CD6" w:rsidP="00D0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6" w:rsidRPr="001B2810" w:rsidRDefault="00D06CD6" w:rsidP="00D0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6723E6" w:rsidRPr="001B2810" w:rsidRDefault="006723E6" w:rsidP="00D6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723E6" w:rsidRPr="001B2810" w:rsidRDefault="006723E6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38" w:rsidRPr="001B2810" w:rsidTr="002133E7">
        <w:tc>
          <w:tcPr>
            <w:tcW w:w="2737" w:type="dxa"/>
            <w:vMerge w:val="restart"/>
          </w:tcPr>
          <w:p w:rsidR="004F729A" w:rsidRPr="001B2810" w:rsidRDefault="004F729A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t>Рыжкова Татьяна Александровна</w:t>
            </w:r>
          </w:p>
        </w:tc>
        <w:tc>
          <w:tcPr>
            <w:tcW w:w="2678" w:type="dxa"/>
            <w:vMerge w:val="restart"/>
          </w:tcPr>
          <w:p w:rsidR="004F729A" w:rsidRPr="001B2810" w:rsidRDefault="004F729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прот</w:t>
            </w:r>
            <w:r w:rsidR="008F3223">
              <w:rPr>
                <w:rFonts w:ascii="Times New Roman" w:hAnsi="Times New Roman" w:cs="Times New Roman"/>
                <w:sz w:val="24"/>
                <w:szCs w:val="24"/>
              </w:rPr>
              <w:t xml:space="preserve">ивоэпизоотических </w:t>
            </w:r>
            <w:r w:rsidR="008F3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мероприятий, 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ветеринарно-санитарной экспертизы</w:t>
            </w:r>
            <w:r w:rsidR="008F3223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финансового обеспечения</w:t>
            </w:r>
          </w:p>
        </w:tc>
        <w:tc>
          <w:tcPr>
            <w:tcW w:w="1779" w:type="dxa"/>
            <w:vMerge w:val="restart"/>
          </w:tcPr>
          <w:p w:rsidR="004F729A" w:rsidRPr="001B2810" w:rsidRDefault="005528B5" w:rsidP="0055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587739</w:t>
            </w:r>
            <w:r w:rsidR="008F32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02" w:type="dxa"/>
          </w:tcPr>
          <w:p w:rsidR="004F729A" w:rsidRPr="001B2810" w:rsidRDefault="004F729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 w:rsidR="00086CE8">
              <w:rPr>
                <w:rFonts w:ascii="Times New Roman" w:hAnsi="Times New Roman" w:cs="Times New Roman"/>
                <w:sz w:val="24"/>
                <w:szCs w:val="24"/>
              </w:rPr>
              <w:t>ра (индивидуальная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4F729A" w:rsidRPr="001B2810" w:rsidRDefault="004F729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434" w:type="dxa"/>
          </w:tcPr>
          <w:p w:rsidR="004F729A" w:rsidRPr="001B2810" w:rsidRDefault="004F729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4F729A" w:rsidRPr="001B2810" w:rsidRDefault="004F729A" w:rsidP="00D6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Нива Шевроле 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200" w:type="dxa"/>
            <w:vMerge w:val="restart"/>
          </w:tcPr>
          <w:p w:rsidR="004F729A" w:rsidRPr="001B2810" w:rsidRDefault="004F729A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38" w:rsidRPr="001B2810" w:rsidTr="002133E7">
        <w:tc>
          <w:tcPr>
            <w:tcW w:w="2737" w:type="dxa"/>
            <w:vMerge/>
          </w:tcPr>
          <w:p w:rsidR="004F729A" w:rsidRPr="001B2810" w:rsidRDefault="004F729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4F729A" w:rsidRPr="001B2810" w:rsidRDefault="004F729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4F729A" w:rsidRPr="001B2810" w:rsidRDefault="004F729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F729A" w:rsidRPr="001B2810" w:rsidRDefault="004F729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96" w:type="dxa"/>
          </w:tcPr>
          <w:p w:rsidR="004F729A" w:rsidRPr="001B2810" w:rsidRDefault="004F729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434" w:type="dxa"/>
          </w:tcPr>
          <w:p w:rsidR="004F729A" w:rsidRPr="001B2810" w:rsidRDefault="004F729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4F729A" w:rsidRPr="001B2810" w:rsidRDefault="004F729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4F729A" w:rsidRPr="001B2810" w:rsidRDefault="004F729A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38" w:rsidRPr="001B2810" w:rsidTr="002133E7">
        <w:tc>
          <w:tcPr>
            <w:tcW w:w="2737" w:type="dxa"/>
          </w:tcPr>
          <w:p w:rsidR="00707FCF" w:rsidRPr="001B2810" w:rsidRDefault="00D666D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678" w:type="dxa"/>
          </w:tcPr>
          <w:p w:rsidR="00707FCF" w:rsidRPr="001B2810" w:rsidRDefault="00707FCF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07FCF" w:rsidRPr="001B2810" w:rsidRDefault="00D666D3" w:rsidP="00A1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F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02" w:type="dxa"/>
          </w:tcPr>
          <w:p w:rsidR="00707FCF" w:rsidRPr="001B2810" w:rsidRDefault="00D666D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96" w:type="dxa"/>
          </w:tcPr>
          <w:p w:rsidR="00707FCF" w:rsidRPr="001B2810" w:rsidRDefault="00D666D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434" w:type="dxa"/>
          </w:tcPr>
          <w:p w:rsidR="00707FCF" w:rsidRPr="001B2810" w:rsidRDefault="00D666D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707FCF" w:rsidRPr="001B2810" w:rsidRDefault="00707FCF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7FCF" w:rsidRPr="001B2810" w:rsidRDefault="00707FCF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38" w:rsidRPr="001B2810" w:rsidTr="002133E7">
        <w:tc>
          <w:tcPr>
            <w:tcW w:w="2737" w:type="dxa"/>
          </w:tcPr>
          <w:p w:rsidR="00707FCF" w:rsidRPr="001B2810" w:rsidRDefault="00D666D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78" w:type="dxa"/>
          </w:tcPr>
          <w:p w:rsidR="00707FCF" w:rsidRPr="001B2810" w:rsidRDefault="00707FCF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07FCF" w:rsidRPr="001B2810" w:rsidRDefault="008F322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2" w:type="dxa"/>
          </w:tcPr>
          <w:p w:rsidR="00707FCF" w:rsidRPr="001B2810" w:rsidRDefault="00D666D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96" w:type="dxa"/>
          </w:tcPr>
          <w:p w:rsidR="00707FCF" w:rsidRPr="001B2810" w:rsidRDefault="00D666D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434" w:type="dxa"/>
          </w:tcPr>
          <w:p w:rsidR="00707FCF" w:rsidRPr="001B2810" w:rsidRDefault="00D666D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707FCF" w:rsidRPr="001B2810" w:rsidRDefault="00707FCF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7FCF" w:rsidRPr="001B2810" w:rsidRDefault="00707FCF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38" w:rsidRPr="001B2810" w:rsidTr="002133E7">
        <w:tc>
          <w:tcPr>
            <w:tcW w:w="2737" w:type="dxa"/>
            <w:vMerge w:val="restart"/>
          </w:tcPr>
          <w:p w:rsidR="001B2810" w:rsidRDefault="0077513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t>Ирбичина</w:t>
            </w:r>
            <w:proofErr w:type="spellEnd"/>
          </w:p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t>Айас</w:t>
            </w:r>
            <w:proofErr w:type="spellEnd"/>
            <w:r w:rsidR="0042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t>Ырыстуновна</w:t>
            </w:r>
            <w:proofErr w:type="spellEnd"/>
          </w:p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775132" w:rsidRPr="001B2810" w:rsidRDefault="00775132" w:rsidP="0077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  <w:p w:rsidR="00775132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10" w:rsidRDefault="001B281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10" w:rsidRDefault="001B281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10" w:rsidRDefault="001B281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10" w:rsidRDefault="001B281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10" w:rsidRDefault="001B281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10" w:rsidRDefault="001B281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10" w:rsidRDefault="001B281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10" w:rsidRPr="001B2810" w:rsidRDefault="001B281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775132" w:rsidRPr="001B2810" w:rsidRDefault="008E1D83" w:rsidP="008E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464504</w:t>
            </w:r>
            <w:r w:rsidR="008F32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2" w:type="dxa"/>
          </w:tcPr>
          <w:p w:rsidR="00775132" w:rsidRPr="001B2810" w:rsidRDefault="008F3223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</w:t>
            </w:r>
            <w:r w:rsidR="00775132" w:rsidRPr="001B2810">
              <w:rPr>
                <w:rFonts w:ascii="Times New Roman" w:hAnsi="Times New Roman" w:cs="Times New Roman"/>
                <w:sz w:val="24"/>
                <w:szCs w:val="24"/>
              </w:rPr>
              <w:t>езавершенно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строительства</w:t>
            </w:r>
            <w:r w:rsidR="004F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86C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775132"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434" w:type="dxa"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38" w:rsidRPr="001B2810" w:rsidTr="002133E7">
        <w:tc>
          <w:tcPr>
            <w:tcW w:w="2737" w:type="dxa"/>
            <w:vMerge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75132" w:rsidRPr="001B2810" w:rsidRDefault="00A11F4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775132"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434" w:type="dxa"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38" w:rsidRPr="001B2810" w:rsidTr="002133E7">
        <w:tc>
          <w:tcPr>
            <w:tcW w:w="2737" w:type="dxa"/>
            <w:vMerge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 (безвозмездное пользование)</w:t>
            </w:r>
          </w:p>
        </w:tc>
        <w:tc>
          <w:tcPr>
            <w:tcW w:w="1296" w:type="dxa"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34" w:type="dxa"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38" w:rsidRPr="001B2810" w:rsidTr="002133E7">
        <w:trPr>
          <w:trHeight w:val="895"/>
        </w:trPr>
        <w:tc>
          <w:tcPr>
            <w:tcW w:w="2737" w:type="dxa"/>
            <w:vMerge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B3943" w:rsidRPr="001B2810" w:rsidRDefault="00775132" w:rsidP="008B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96" w:type="dxa"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4" w:type="dxa"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38" w:rsidRPr="001B2810" w:rsidTr="002133E7">
        <w:tc>
          <w:tcPr>
            <w:tcW w:w="2737" w:type="dxa"/>
            <w:vMerge w:val="restart"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678" w:type="dxa"/>
            <w:vMerge w:val="restart"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3" w:rsidRPr="001B2810" w:rsidRDefault="006B394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43" w:rsidRPr="001B2810" w:rsidRDefault="008F322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2" w:type="dxa"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 (безвозмездное пользование)</w:t>
            </w:r>
          </w:p>
        </w:tc>
        <w:tc>
          <w:tcPr>
            <w:tcW w:w="1296" w:type="dxa"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34" w:type="dxa"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775132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E8" w:rsidRPr="001B2810" w:rsidRDefault="00086CE8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775132" w:rsidRDefault="0077513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CE8" w:rsidRPr="001B2810" w:rsidRDefault="00086CE8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38" w:rsidRPr="001B2810" w:rsidTr="002133E7">
        <w:tc>
          <w:tcPr>
            <w:tcW w:w="2737" w:type="dxa"/>
            <w:vMerge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96" w:type="dxa"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4" w:type="dxa"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775132" w:rsidRPr="001B2810" w:rsidRDefault="0077513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5AD" w:rsidRPr="001B2810" w:rsidTr="00734AC8">
        <w:trPr>
          <w:trHeight w:val="1228"/>
        </w:trPr>
        <w:tc>
          <w:tcPr>
            <w:tcW w:w="2737" w:type="dxa"/>
            <w:vMerge w:val="restart"/>
          </w:tcPr>
          <w:p w:rsidR="003F45AD" w:rsidRDefault="003F45AD" w:rsidP="00F5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t>Еркияшев</w:t>
            </w:r>
            <w:proofErr w:type="spellEnd"/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Васильевич</w:t>
            </w:r>
          </w:p>
          <w:p w:rsidR="003F45AD" w:rsidRDefault="003F45AD" w:rsidP="00F5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5AD" w:rsidRDefault="003F45AD" w:rsidP="00F5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5AD" w:rsidRDefault="003F45AD" w:rsidP="00F5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5AD" w:rsidRDefault="003F45AD" w:rsidP="00F5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5AD" w:rsidRDefault="003F45AD" w:rsidP="00F5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5AD" w:rsidRDefault="003F45AD" w:rsidP="00F5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5AD" w:rsidRPr="001B2810" w:rsidRDefault="003F45AD" w:rsidP="00F5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3F45AD" w:rsidRDefault="00B9604E" w:rsidP="008B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648090,19</w:t>
            </w:r>
          </w:p>
          <w:p w:rsidR="003F45AD" w:rsidRDefault="003F45AD" w:rsidP="008B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AD" w:rsidRDefault="003F45AD" w:rsidP="008B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AD" w:rsidRDefault="003F45AD" w:rsidP="008B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AD" w:rsidRDefault="003F45AD" w:rsidP="008B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AD" w:rsidRDefault="003F45AD" w:rsidP="008B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AD" w:rsidRDefault="003F45AD" w:rsidP="008B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AD" w:rsidRPr="001B2810" w:rsidRDefault="003F45AD" w:rsidP="008B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F45AD" w:rsidRPr="001B2810" w:rsidRDefault="003F45AD" w:rsidP="009E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(общая долевая, 1/2)</w:t>
            </w:r>
          </w:p>
        </w:tc>
        <w:tc>
          <w:tcPr>
            <w:tcW w:w="1296" w:type="dxa"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434" w:type="dxa"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5AD" w:rsidRDefault="003F45A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5AD" w:rsidRPr="001B2810" w:rsidTr="003F45AD">
        <w:trPr>
          <w:trHeight w:val="602"/>
        </w:trPr>
        <w:tc>
          <w:tcPr>
            <w:tcW w:w="2737" w:type="dxa"/>
            <w:vMerge/>
          </w:tcPr>
          <w:p w:rsidR="003F45AD" w:rsidRPr="001B2810" w:rsidRDefault="003F45AD" w:rsidP="00F5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3F45AD" w:rsidRDefault="003F45AD" w:rsidP="008B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F45AD" w:rsidRPr="001B2810" w:rsidRDefault="003F45AD" w:rsidP="009E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96" w:type="dxa"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34" w:type="dxa"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5AD" w:rsidRPr="001B2810" w:rsidTr="002133E7">
        <w:trPr>
          <w:trHeight w:val="602"/>
        </w:trPr>
        <w:tc>
          <w:tcPr>
            <w:tcW w:w="2737" w:type="dxa"/>
            <w:vMerge/>
          </w:tcPr>
          <w:p w:rsidR="003F45AD" w:rsidRPr="001B2810" w:rsidRDefault="003F45AD" w:rsidP="00F5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3F45AD" w:rsidRDefault="003F45AD" w:rsidP="008B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F45AD" w:rsidRDefault="003F45AD" w:rsidP="009E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96" w:type="dxa"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34" w:type="dxa"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1E" w:rsidRPr="001B2810" w:rsidTr="002133E7">
        <w:tc>
          <w:tcPr>
            <w:tcW w:w="2737" w:type="dxa"/>
            <w:vMerge w:val="restart"/>
          </w:tcPr>
          <w:p w:rsidR="008B5B1E" w:rsidRDefault="008B5B1E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Белеков</w:t>
            </w:r>
            <w:proofErr w:type="spellEnd"/>
          </w:p>
          <w:p w:rsidR="008B5B1E" w:rsidRDefault="008B5B1E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t>Менди</w:t>
            </w:r>
            <w:proofErr w:type="spellEnd"/>
          </w:p>
          <w:p w:rsidR="008B5B1E" w:rsidRDefault="008B5B1E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t>Идулович</w:t>
            </w:r>
            <w:proofErr w:type="spellEnd"/>
          </w:p>
          <w:p w:rsidR="008F3223" w:rsidRPr="001B2810" w:rsidRDefault="008F3223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8B5B1E" w:rsidRDefault="008B5B1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41B0">
              <w:rPr>
                <w:rFonts w:ascii="Times New Roman" w:hAnsi="Times New Roman" w:cs="Times New Roman"/>
                <w:sz w:val="24"/>
                <w:szCs w:val="24"/>
              </w:rPr>
              <w:t>осударственный инспектор</w:t>
            </w:r>
          </w:p>
          <w:p w:rsidR="008F3223" w:rsidRDefault="008F322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223" w:rsidRPr="001B2810" w:rsidRDefault="008F322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8B5B1E" w:rsidRPr="0098580F" w:rsidRDefault="000D41B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392760</w:t>
            </w:r>
            <w:r w:rsidR="003F45AD" w:rsidRPr="00985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58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F3223" w:rsidRDefault="008F3223" w:rsidP="00707FCF">
            <w:pPr>
              <w:jc w:val="center"/>
              <w:rPr>
                <w:rFonts w:ascii="Times New Roman" w:hAnsi="Times New Roman" w:cs="Times New Roman"/>
              </w:rPr>
            </w:pPr>
          </w:p>
          <w:p w:rsidR="008F3223" w:rsidRDefault="008F3223" w:rsidP="00707FCF">
            <w:pPr>
              <w:jc w:val="center"/>
              <w:rPr>
                <w:rFonts w:ascii="Times New Roman" w:hAnsi="Times New Roman" w:cs="Times New Roman"/>
              </w:rPr>
            </w:pPr>
          </w:p>
          <w:p w:rsidR="008F3223" w:rsidRPr="001B2810" w:rsidRDefault="008F322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B5B1E" w:rsidRPr="001B2810" w:rsidRDefault="008B5B1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Земля населенного пункта – для размещения и обслуживания жилого дома (индивидуальная)</w:t>
            </w:r>
          </w:p>
        </w:tc>
        <w:tc>
          <w:tcPr>
            <w:tcW w:w="1296" w:type="dxa"/>
          </w:tcPr>
          <w:p w:rsidR="008B5B1E" w:rsidRPr="001B2810" w:rsidRDefault="008B5B1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434" w:type="dxa"/>
          </w:tcPr>
          <w:p w:rsidR="008B5B1E" w:rsidRPr="001B2810" w:rsidRDefault="008B5B1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8B5B1E" w:rsidRDefault="008B5B1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оролла</w:t>
            </w:r>
            <w:proofErr w:type="spell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48E2" w:rsidRDefault="00EF48E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E2" w:rsidRDefault="00EF48E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E2" w:rsidRPr="001B2810" w:rsidRDefault="00EF48E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8B5B1E" w:rsidRDefault="008B5B1E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8E2" w:rsidRDefault="00EF48E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8E2" w:rsidRDefault="00EF48E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223" w:rsidRDefault="008F3223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223" w:rsidRDefault="008F3223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223" w:rsidRPr="001B2810" w:rsidRDefault="008F3223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B1E" w:rsidRPr="001B2810" w:rsidTr="002133E7">
        <w:tc>
          <w:tcPr>
            <w:tcW w:w="2737" w:type="dxa"/>
            <w:vMerge/>
          </w:tcPr>
          <w:p w:rsidR="008B5B1E" w:rsidRPr="001B2810" w:rsidRDefault="008B5B1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8B5B1E" w:rsidRPr="001B2810" w:rsidRDefault="008B5B1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8B5B1E" w:rsidRPr="001B2810" w:rsidRDefault="008B5B1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B5B1E" w:rsidRPr="001B2810" w:rsidRDefault="008B5B1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8B5B1E" w:rsidRPr="001B2810" w:rsidRDefault="008B5B1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434" w:type="dxa"/>
          </w:tcPr>
          <w:p w:rsidR="008B5B1E" w:rsidRPr="001B2810" w:rsidRDefault="008B5B1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8B5B1E" w:rsidRPr="001B2810" w:rsidRDefault="008B5B1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8B5B1E" w:rsidRPr="001B2810" w:rsidRDefault="008B5B1E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5AD" w:rsidRPr="001B2810" w:rsidTr="009E45A4">
        <w:trPr>
          <w:trHeight w:val="1705"/>
        </w:trPr>
        <w:tc>
          <w:tcPr>
            <w:tcW w:w="2737" w:type="dxa"/>
            <w:vMerge w:val="restart"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78" w:type="dxa"/>
            <w:vMerge w:val="restart"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3F45AD" w:rsidRPr="001B2810" w:rsidRDefault="000D41B0" w:rsidP="000D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152326</w:t>
            </w:r>
            <w:r w:rsidR="003F4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02" w:type="dxa"/>
          </w:tcPr>
          <w:p w:rsidR="003F45AD" w:rsidRPr="001B2810" w:rsidRDefault="003F45AD" w:rsidP="009E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E8">
              <w:rPr>
                <w:rFonts w:ascii="Times New Roman" w:hAnsi="Times New Roman" w:cs="Times New Roman"/>
                <w:sz w:val="24"/>
                <w:szCs w:val="24"/>
              </w:rPr>
              <w:t>Земля населенного пункта – для размещения и обслуживания жилого дома (безвозмездное пользование)</w:t>
            </w:r>
          </w:p>
        </w:tc>
        <w:tc>
          <w:tcPr>
            <w:tcW w:w="1296" w:type="dxa"/>
          </w:tcPr>
          <w:p w:rsidR="003F45AD" w:rsidRPr="001B2810" w:rsidRDefault="003F45AD" w:rsidP="008B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34" w:type="dxa"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5AD" w:rsidRPr="001B2810" w:rsidTr="002133E7">
        <w:tc>
          <w:tcPr>
            <w:tcW w:w="2737" w:type="dxa"/>
            <w:vMerge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F45AD" w:rsidRPr="009E45A4" w:rsidRDefault="003F45AD" w:rsidP="009E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E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96" w:type="dxa"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434" w:type="dxa"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3F45AD" w:rsidRPr="001B2810" w:rsidRDefault="003F45A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38" w:rsidRPr="001B2810" w:rsidTr="002133E7">
        <w:tc>
          <w:tcPr>
            <w:tcW w:w="2737" w:type="dxa"/>
          </w:tcPr>
          <w:p w:rsidR="00707FCF" w:rsidRPr="001B2810" w:rsidRDefault="008D1A57" w:rsidP="008D1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t>Суремеева</w:t>
            </w:r>
            <w:proofErr w:type="spellEnd"/>
            <w:r w:rsidR="0042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t>Алефтина</w:t>
            </w:r>
            <w:proofErr w:type="spellEnd"/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Ильинична</w:t>
            </w:r>
          </w:p>
        </w:tc>
        <w:tc>
          <w:tcPr>
            <w:tcW w:w="2678" w:type="dxa"/>
          </w:tcPr>
          <w:p w:rsidR="00707FCF" w:rsidRPr="001B2810" w:rsidRDefault="008D1A5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779" w:type="dxa"/>
          </w:tcPr>
          <w:p w:rsidR="00707FCF" w:rsidRPr="001B2810" w:rsidRDefault="00473B1B" w:rsidP="000D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 w:rsidR="000D41B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8F32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41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02" w:type="dxa"/>
          </w:tcPr>
          <w:p w:rsidR="00707FCF" w:rsidRPr="001B2810" w:rsidRDefault="008F322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1A57" w:rsidRPr="001B2810">
              <w:rPr>
                <w:rFonts w:ascii="Times New Roman" w:hAnsi="Times New Roman" w:cs="Times New Roman"/>
                <w:sz w:val="24"/>
                <w:szCs w:val="24"/>
              </w:rPr>
              <w:t>вартира (индивидуальная)</w:t>
            </w:r>
          </w:p>
        </w:tc>
        <w:tc>
          <w:tcPr>
            <w:tcW w:w="1296" w:type="dxa"/>
          </w:tcPr>
          <w:p w:rsidR="00707FCF" w:rsidRPr="001B2810" w:rsidRDefault="008D1A5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434" w:type="dxa"/>
          </w:tcPr>
          <w:p w:rsidR="00707FCF" w:rsidRPr="001B2810" w:rsidRDefault="002B6A5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707FCF" w:rsidRPr="001B2810" w:rsidRDefault="008D1A57" w:rsidP="000D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0D41B0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="000D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41B0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="000D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</w:tcPr>
          <w:p w:rsidR="00707FCF" w:rsidRPr="001B2810" w:rsidRDefault="00707FCF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AFC" w:rsidRPr="001B2810" w:rsidTr="002133E7">
        <w:trPr>
          <w:trHeight w:val="823"/>
        </w:trPr>
        <w:tc>
          <w:tcPr>
            <w:tcW w:w="2737" w:type="dxa"/>
            <w:vMerge w:val="restart"/>
          </w:tcPr>
          <w:p w:rsidR="009B0AFC" w:rsidRPr="001B2810" w:rsidRDefault="009B0AFC" w:rsidP="002F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t>Быкин</w:t>
            </w:r>
            <w:proofErr w:type="spellEnd"/>
            <w:r w:rsidR="0042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t>Адар</w:t>
            </w:r>
            <w:proofErr w:type="spellEnd"/>
          </w:p>
          <w:p w:rsidR="009B0AFC" w:rsidRPr="001B2810" w:rsidRDefault="009B0AFC" w:rsidP="007E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678" w:type="dxa"/>
            <w:vMerge w:val="restart"/>
          </w:tcPr>
          <w:p w:rsidR="009B0AFC" w:rsidRPr="001B2810" w:rsidRDefault="002F639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1779" w:type="dxa"/>
            <w:vMerge w:val="restart"/>
          </w:tcPr>
          <w:p w:rsidR="009B0AFC" w:rsidRDefault="007E6EDC" w:rsidP="0022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402499,90</w:t>
            </w:r>
          </w:p>
        </w:tc>
        <w:tc>
          <w:tcPr>
            <w:tcW w:w="2602" w:type="dxa"/>
          </w:tcPr>
          <w:p w:rsidR="009B0AFC" w:rsidRPr="001B2810" w:rsidRDefault="009B0AFC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96" w:type="dxa"/>
          </w:tcPr>
          <w:p w:rsidR="009B0AFC" w:rsidRPr="001B2810" w:rsidRDefault="009B0AFC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34" w:type="dxa"/>
          </w:tcPr>
          <w:p w:rsidR="009B0AFC" w:rsidRPr="001B2810" w:rsidRDefault="009B0AFC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9B0AFC" w:rsidRPr="001B2810" w:rsidRDefault="009B0AFC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9B0AFC" w:rsidRPr="001B2810" w:rsidRDefault="009B0AFC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AFC" w:rsidRPr="001B2810" w:rsidTr="002133E7">
        <w:trPr>
          <w:trHeight w:val="816"/>
        </w:trPr>
        <w:tc>
          <w:tcPr>
            <w:tcW w:w="2737" w:type="dxa"/>
            <w:vMerge/>
          </w:tcPr>
          <w:p w:rsidR="009B0AFC" w:rsidRPr="001B2810" w:rsidRDefault="009B0AFC" w:rsidP="007E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9B0AFC" w:rsidRDefault="009B0AFC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B0AFC" w:rsidRDefault="009B0AFC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B0AFC" w:rsidRPr="001B2810" w:rsidRDefault="009B0AFC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96" w:type="dxa"/>
          </w:tcPr>
          <w:p w:rsidR="009B0AFC" w:rsidRPr="001B2810" w:rsidRDefault="009B0AFC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434" w:type="dxa"/>
          </w:tcPr>
          <w:p w:rsidR="009B0AFC" w:rsidRPr="001B2810" w:rsidRDefault="009B0AFC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9B0AFC" w:rsidRDefault="009B0AFC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9B0AFC" w:rsidRPr="001B2810" w:rsidRDefault="009B0AFC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AFC" w:rsidRPr="001B2810" w:rsidTr="002133E7">
        <w:tc>
          <w:tcPr>
            <w:tcW w:w="2737" w:type="dxa"/>
            <w:vMerge w:val="restart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78" w:type="dxa"/>
            <w:vMerge w:val="restart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9B0AFC" w:rsidRPr="001B2810" w:rsidRDefault="00226E12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466655,52</w:t>
            </w:r>
          </w:p>
        </w:tc>
        <w:tc>
          <w:tcPr>
            <w:tcW w:w="2602" w:type="dxa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</w:tc>
        <w:tc>
          <w:tcPr>
            <w:tcW w:w="1296" w:type="dxa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34" w:type="dxa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9B0AFC" w:rsidRPr="001B2810" w:rsidRDefault="003640C1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200" w:type="dxa"/>
            <w:vMerge w:val="restart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AFC" w:rsidRPr="001B2810" w:rsidTr="002133E7">
        <w:tc>
          <w:tcPr>
            <w:tcW w:w="2737" w:type="dxa"/>
            <w:vMerge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B0AFC" w:rsidRPr="001B2810" w:rsidRDefault="009B0AFC" w:rsidP="00B4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F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</w:tc>
        <w:tc>
          <w:tcPr>
            <w:tcW w:w="1296" w:type="dxa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434" w:type="dxa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AFC" w:rsidRPr="001B2810" w:rsidTr="002133E7">
        <w:tc>
          <w:tcPr>
            <w:tcW w:w="2737" w:type="dxa"/>
            <w:vMerge w:val="restart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78" w:type="dxa"/>
            <w:vMerge w:val="restart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9B0AFC" w:rsidRPr="001B2810" w:rsidRDefault="008F3223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2" w:type="dxa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</w:tc>
        <w:tc>
          <w:tcPr>
            <w:tcW w:w="1296" w:type="dxa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34" w:type="dxa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AFC" w:rsidRPr="001B2810" w:rsidTr="002133E7">
        <w:tc>
          <w:tcPr>
            <w:tcW w:w="2737" w:type="dxa"/>
            <w:vMerge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B0AFC" w:rsidRPr="001B2810" w:rsidRDefault="009B0AFC" w:rsidP="00B4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6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</w:tc>
        <w:tc>
          <w:tcPr>
            <w:tcW w:w="1296" w:type="dxa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434" w:type="dxa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AFC" w:rsidRPr="001B2810" w:rsidTr="002133E7">
        <w:tc>
          <w:tcPr>
            <w:tcW w:w="2737" w:type="dxa"/>
            <w:vMerge w:val="restart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78" w:type="dxa"/>
            <w:vMerge w:val="restart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9B0AFC" w:rsidRPr="001B2810" w:rsidRDefault="008F3223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2" w:type="dxa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</w:tc>
        <w:tc>
          <w:tcPr>
            <w:tcW w:w="1296" w:type="dxa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34" w:type="dxa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AFC" w:rsidRPr="001B2810" w:rsidTr="002133E7">
        <w:tc>
          <w:tcPr>
            <w:tcW w:w="2737" w:type="dxa"/>
            <w:vMerge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B0AFC" w:rsidRPr="001B2810" w:rsidRDefault="009B0AFC" w:rsidP="00B4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</w:tc>
        <w:tc>
          <w:tcPr>
            <w:tcW w:w="1296" w:type="dxa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434" w:type="dxa"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9B0AFC" w:rsidRPr="001B2810" w:rsidRDefault="009B0AFC" w:rsidP="008F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0C1" w:rsidRPr="001B2810" w:rsidTr="00B456F7">
        <w:trPr>
          <w:trHeight w:val="701"/>
        </w:trPr>
        <w:tc>
          <w:tcPr>
            <w:tcW w:w="2737" w:type="dxa"/>
            <w:vMerge w:val="restart"/>
          </w:tcPr>
          <w:p w:rsidR="003640C1" w:rsidRDefault="003640C1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Метреев</w:t>
            </w:r>
            <w:proofErr w:type="spellEnd"/>
          </w:p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678" w:type="dxa"/>
            <w:vMerge w:val="restart"/>
          </w:tcPr>
          <w:p w:rsidR="003640C1" w:rsidRPr="001B2810" w:rsidRDefault="003640C1" w:rsidP="008B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</w:t>
            </w:r>
          </w:p>
        </w:tc>
        <w:tc>
          <w:tcPr>
            <w:tcW w:w="1779" w:type="dxa"/>
            <w:vMerge w:val="restart"/>
          </w:tcPr>
          <w:p w:rsidR="003640C1" w:rsidRPr="001B2810" w:rsidRDefault="00CE6ED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684973,19</w:t>
            </w:r>
          </w:p>
        </w:tc>
        <w:tc>
          <w:tcPr>
            <w:tcW w:w="2602" w:type="dxa"/>
          </w:tcPr>
          <w:p w:rsidR="003640C1" w:rsidRPr="001B2810" w:rsidRDefault="003640C1" w:rsidP="00B4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434" w:type="dxa"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оролла</w:t>
            </w:r>
            <w:proofErr w:type="spell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EDD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  <w:r w:rsidR="00CE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  <w:vMerge w:val="restart"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0C1" w:rsidRPr="001B2810" w:rsidTr="002133E7">
        <w:tc>
          <w:tcPr>
            <w:tcW w:w="2737" w:type="dxa"/>
            <w:vMerge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0C1" w:rsidRPr="001B2810" w:rsidRDefault="003640C1" w:rsidP="009E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 (</w:t>
            </w: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</w:tc>
        <w:tc>
          <w:tcPr>
            <w:tcW w:w="1296" w:type="dxa"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280853800</w:t>
            </w:r>
          </w:p>
        </w:tc>
        <w:tc>
          <w:tcPr>
            <w:tcW w:w="1434" w:type="dxa"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0C1" w:rsidRPr="001B2810" w:rsidTr="002133E7">
        <w:trPr>
          <w:trHeight w:val="1817"/>
        </w:trPr>
        <w:tc>
          <w:tcPr>
            <w:tcW w:w="2737" w:type="dxa"/>
            <w:vMerge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0C1" w:rsidRPr="001B2810" w:rsidRDefault="003640C1" w:rsidP="009E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на завершающей стадии строительства (безвозмездное пользование)</w:t>
            </w:r>
          </w:p>
        </w:tc>
        <w:tc>
          <w:tcPr>
            <w:tcW w:w="1296" w:type="dxa"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4" w:type="dxa"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0C1" w:rsidRPr="001B2810" w:rsidTr="002133E7">
        <w:trPr>
          <w:trHeight w:val="943"/>
        </w:trPr>
        <w:tc>
          <w:tcPr>
            <w:tcW w:w="2737" w:type="dxa"/>
            <w:vMerge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0C1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96" w:type="dxa"/>
          </w:tcPr>
          <w:p w:rsidR="003640C1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34" w:type="dxa"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3640C1" w:rsidRPr="001B2810" w:rsidRDefault="003640C1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454" w:rsidRPr="001B2810" w:rsidTr="002133E7">
        <w:trPr>
          <w:trHeight w:val="1868"/>
        </w:trPr>
        <w:tc>
          <w:tcPr>
            <w:tcW w:w="2737" w:type="dxa"/>
            <w:vMerge w:val="restart"/>
          </w:tcPr>
          <w:p w:rsidR="00474454" w:rsidRPr="001B2810" w:rsidRDefault="0047445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78" w:type="dxa"/>
            <w:vMerge w:val="restart"/>
          </w:tcPr>
          <w:p w:rsidR="00474454" w:rsidRPr="00664EBB" w:rsidRDefault="00474454" w:rsidP="00707F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474454" w:rsidRPr="002255CD" w:rsidRDefault="003640C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2" w:type="dxa"/>
          </w:tcPr>
          <w:p w:rsidR="00474454" w:rsidRPr="002255CD" w:rsidRDefault="00474454" w:rsidP="009E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CD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 w:rsidRPr="002255C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2255C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на завершающей стадии строительства (безвозмездное пользование)</w:t>
            </w:r>
          </w:p>
        </w:tc>
        <w:tc>
          <w:tcPr>
            <w:tcW w:w="1296" w:type="dxa"/>
          </w:tcPr>
          <w:p w:rsidR="00474454" w:rsidRPr="002255CD" w:rsidRDefault="0047445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4" w:type="dxa"/>
          </w:tcPr>
          <w:p w:rsidR="00474454" w:rsidRPr="002255CD" w:rsidRDefault="0047445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474454" w:rsidRPr="001B2810" w:rsidRDefault="0047445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474454" w:rsidRPr="001B2810" w:rsidRDefault="00474454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454" w:rsidRPr="001B2810" w:rsidTr="009E45A4">
        <w:trPr>
          <w:trHeight w:val="870"/>
        </w:trPr>
        <w:tc>
          <w:tcPr>
            <w:tcW w:w="2737" w:type="dxa"/>
            <w:vMerge/>
          </w:tcPr>
          <w:p w:rsidR="00474454" w:rsidRPr="001B2810" w:rsidRDefault="0047445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474454" w:rsidRPr="00664EBB" w:rsidRDefault="00474454" w:rsidP="00707F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474454" w:rsidRPr="002255CD" w:rsidRDefault="0047445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74454" w:rsidRPr="002255CD" w:rsidRDefault="00474454" w:rsidP="009E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CD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96" w:type="dxa"/>
          </w:tcPr>
          <w:p w:rsidR="00474454" w:rsidRPr="002255CD" w:rsidRDefault="0047445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CD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434" w:type="dxa"/>
          </w:tcPr>
          <w:p w:rsidR="00474454" w:rsidRPr="002255CD" w:rsidRDefault="0047445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474454" w:rsidRPr="001B2810" w:rsidRDefault="0047445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474454" w:rsidRPr="001B2810" w:rsidRDefault="00474454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5CD" w:rsidRPr="001B2810" w:rsidTr="002133E7">
        <w:trPr>
          <w:trHeight w:val="1560"/>
        </w:trPr>
        <w:tc>
          <w:tcPr>
            <w:tcW w:w="2737" w:type="dxa"/>
            <w:vMerge w:val="restart"/>
          </w:tcPr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78" w:type="dxa"/>
            <w:vMerge w:val="restart"/>
          </w:tcPr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2255CD" w:rsidRPr="001B2810" w:rsidRDefault="006A171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2" w:type="dxa"/>
          </w:tcPr>
          <w:p w:rsidR="002255CD" w:rsidRPr="001B2810" w:rsidRDefault="002255CD" w:rsidP="002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CD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 w:rsidRPr="002255C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2255C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на завершающей стадии строительства (безвозмездное пользование)</w:t>
            </w:r>
          </w:p>
        </w:tc>
        <w:tc>
          <w:tcPr>
            <w:tcW w:w="1296" w:type="dxa"/>
          </w:tcPr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4" w:type="dxa"/>
          </w:tcPr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5CD" w:rsidRPr="001B2810" w:rsidTr="002133E7">
        <w:trPr>
          <w:trHeight w:val="909"/>
        </w:trPr>
        <w:tc>
          <w:tcPr>
            <w:tcW w:w="2737" w:type="dxa"/>
            <w:vMerge/>
          </w:tcPr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255CD" w:rsidRPr="002255CD" w:rsidRDefault="002255CD" w:rsidP="002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CD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96" w:type="dxa"/>
          </w:tcPr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CD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434" w:type="dxa"/>
          </w:tcPr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5CD" w:rsidRPr="001B2810" w:rsidTr="002133E7">
        <w:trPr>
          <w:trHeight w:val="326"/>
        </w:trPr>
        <w:tc>
          <w:tcPr>
            <w:tcW w:w="2737" w:type="dxa"/>
            <w:vMerge w:val="restart"/>
          </w:tcPr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Default="006A171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255CD" w:rsidRPr="001B2810" w:rsidRDefault="002255CD" w:rsidP="002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</w:t>
            </w:r>
            <w:proofErr w:type="gramStart"/>
            <w:r w:rsidRPr="002255C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2255C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на завершающей стадии строительства </w:t>
            </w:r>
            <w:r w:rsidRPr="0022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296" w:type="dxa"/>
          </w:tcPr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4" w:type="dxa"/>
            <w:vMerge w:val="restart"/>
          </w:tcPr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5CD" w:rsidRPr="001B2810" w:rsidTr="002133E7">
        <w:trPr>
          <w:trHeight w:val="497"/>
        </w:trPr>
        <w:tc>
          <w:tcPr>
            <w:tcW w:w="2737" w:type="dxa"/>
            <w:vMerge/>
          </w:tcPr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255CD" w:rsidRPr="001B2810" w:rsidRDefault="002255CD" w:rsidP="009E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CD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96" w:type="dxa"/>
          </w:tcPr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434" w:type="dxa"/>
          </w:tcPr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2255CD" w:rsidRPr="001B2810" w:rsidRDefault="002255C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D75" w:rsidRPr="001B2810" w:rsidTr="002133E7">
        <w:tc>
          <w:tcPr>
            <w:tcW w:w="2737" w:type="dxa"/>
            <w:vMerge w:val="restart"/>
          </w:tcPr>
          <w:p w:rsidR="00182D75" w:rsidRDefault="00182D75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9E9">
              <w:rPr>
                <w:rFonts w:ascii="Times New Roman" w:hAnsi="Times New Roman" w:cs="Times New Roman"/>
                <w:b/>
                <w:sz w:val="24"/>
                <w:szCs w:val="24"/>
              </w:rPr>
              <w:t>Хорькова</w:t>
            </w:r>
            <w:proofErr w:type="spellEnd"/>
            <w:r w:rsidRPr="00D3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Юрьевна</w:t>
            </w:r>
          </w:p>
          <w:p w:rsidR="000E22CA" w:rsidRDefault="000E22CA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CA" w:rsidRDefault="000E22CA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CA" w:rsidRDefault="000E22CA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CA" w:rsidRDefault="000E22CA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CA" w:rsidRDefault="000E22CA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CA" w:rsidRPr="00D359E9" w:rsidRDefault="000E22CA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182D75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  <w:p w:rsidR="000E22CA" w:rsidRDefault="000E22C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A" w:rsidRDefault="000E22C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A" w:rsidRDefault="000E22C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A" w:rsidRDefault="000E22C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A" w:rsidRPr="001B2810" w:rsidRDefault="000E22C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182D75" w:rsidRDefault="002332D9" w:rsidP="0023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427341,68</w:t>
            </w:r>
          </w:p>
          <w:p w:rsidR="000E22CA" w:rsidRDefault="000E22CA" w:rsidP="0018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A" w:rsidRDefault="000E22CA" w:rsidP="0018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A" w:rsidRDefault="000E22CA" w:rsidP="0018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A" w:rsidRDefault="000E22CA" w:rsidP="0018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A" w:rsidRDefault="000E22CA" w:rsidP="0018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A" w:rsidRPr="001B2810" w:rsidRDefault="000E22CA" w:rsidP="00182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82D75" w:rsidRPr="001B2810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2D75" w:rsidRPr="001B2810">
              <w:rPr>
                <w:rFonts w:ascii="Times New Roman" w:hAnsi="Times New Roman" w:cs="Times New Roman"/>
                <w:sz w:val="24"/>
                <w:szCs w:val="24"/>
              </w:rPr>
              <w:t>вартира (индивидуальная)</w:t>
            </w:r>
          </w:p>
        </w:tc>
        <w:tc>
          <w:tcPr>
            <w:tcW w:w="1296" w:type="dxa"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34" w:type="dxa"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182D75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A" w:rsidRDefault="000E22C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A" w:rsidRDefault="000E22C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A" w:rsidRDefault="000E22C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A" w:rsidRDefault="000E22C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A" w:rsidRDefault="000E22C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CA" w:rsidRPr="001B2810" w:rsidRDefault="000E22C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182D75" w:rsidRDefault="00182D75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CA" w:rsidRDefault="000E22CA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CA" w:rsidRDefault="000E22CA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CA" w:rsidRDefault="000E22CA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CA" w:rsidRDefault="000E22CA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CA" w:rsidRDefault="000E22CA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CA" w:rsidRPr="001B2810" w:rsidRDefault="000E22CA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D75" w:rsidRPr="001B2810" w:rsidTr="002133E7">
        <w:tc>
          <w:tcPr>
            <w:tcW w:w="2737" w:type="dxa"/>
            <w:vMerge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82D75" w:rsidRPr="001B2810" w:rsidRDefault="009E45A4" w:rsidP="0033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22CA">
              <w:rPr>
                <w:rFonts w:ascii="Times New Roman" w:hAnsi="Times New Roman" w:cs="Times New Roman"/>
                <w:sz w:val="24"/>
                <w:szCs w:val="24"/>
              </w:rPr>
              <w:t>вартира (общая долевая</w:t>
            </w:r>
            <w:r w:rsidR="002332D9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="00182D75"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434" w:type="dxa"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D75" w:rsidRPr="001B2810" w:rsidTr="002133E7">
        <w:tc>
          <w:tcPr>
            <w:tcW w:w="2737" w:type="dxa"/>
            <w:vMerge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 (</w:t>
            </w: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434" w:type="dxa"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D75" w:rsidRPr="001B2810" w:rsidTr="002133E7">
        <w:tc>
          <w:tcPr>
            <w:tcW w:w="2737" w:type="dxa"/>
            <w:vMerge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82D75" w:rsidRPr="001B2810" w:rsidRDefault="00182D75" w:rsidP="003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 (</w:t>
            </w: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34" w:type="dxa"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182D75" w:rsidRPr="001B2810" w:rsidRDefault="00182D75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38" w:rsidRPr="001B2810" w:rsidTr="002133E7">
        <w:tc>
          <w:tcPr>
            <w:tcW w:w="2737" w:type="dxa"/>
          </w:tcPr>
          <w:p w:rsidR="00707FCF" w:rsidRPr="001B2810" w:rsidRDefault="00334ADC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78" w:type="dxa"/>
          </w:tcPr>
          <w:p w:rsidR="00707FCF" w:rsidRPr="001B2810" w:rsidRDefault="00707FCF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07FCF" w:rsidRPr="001B2810" w:rsidRDefault="00AF0481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214931,88</w:t>
            </w:r>
          </w:p>
        </w:tc>
        <w:tc>
          <w:tcPr>
            <w:tcW w:w="2602" w:type="dxa"/>
          </w:tcPr>
          <w:p w:rsidR="00707FCF" w:rsidRPr="001B2810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2DE3">
              <w:rPr>
                <w:rFonts w:ascii="Times New Roman" w:hAnsi="Times New Roman" w:cs="Times New Roman"/>
                <w:sz w:val="24"/>
                <w:szCs w:val="24"/>
              </w:rPr>
              <w:t>вартира (общая долевая</w:t>
            </w:r>
            <w:r w:rsidR="00AF0481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="00334ADC"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707FCF" w:rsidRPr="001B2810" w:rsidRDefault="00334ADC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434" w:type="dxa"/>
          </w:tcPr>
          <w:p w:rsidR="00707FCF" w:rsidRPr="001B2810" w:rsidRDefault="006302BB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707FCF" w:rsidRPr="001B2810" w:rsidRDefault="00707FCF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7FCF" w:rsidRPr="001B2810" w:rsidRDefault="00707FCF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38" w:rsidRPr="001B2810" w:rsidTr="002133E7">
        <w:tc>
          <w:tcPr>
            <w:tcW w:w="2737" w:type="dxa"/>
          </w:tcPr>
          <w:p w:rsidR="00707FCF" w:rsidRPr="001B2810" w:rsidRDefault="00334ADC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78" w:type="dxa"/>
          </w:tcPr>
          <w:p w:rsidR="00707FCF" w:rsidRPr="001B2810" w:rsidRDefault="00707FCF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07FCF" w:rsidRPr="001B2810" w:rsidRDefault="00C02DE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2" w:type="dxa"/>
          </w:tcPr>
          <w:p w:rsidR="00707FCF" w:rsidRPr="001B2810" w:rsidRDefault="009E45A4" w:rsidP="009E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4ADC" w:rsidRPr="001B281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C02DE3">
              <w:rPr>
                <w:rFonts w:ascii="Times New Roman" w:hAnsi="Times New Roman" w:cs="Times New Roman"/>
                <w:sz w:val="24"/>
                <w:szCs w:val="24"/>
              </w:rPr>
              <w:t>ртира (общая долевая</w:t>
            </w:r>
            <w:r w:rsidR="00AF0481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="00334ADC"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707FCF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434" w:type="dxa"/>
          </w:tcPr>
          <w:p w:rsidR="00707FCF" w:rsidRPr="001B2810" w:rsidRDefault="006302BB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707FCF" w:rsidRPr="001B2810" w:rsidRDefault="00707FCF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7FCF" w:rsidRPr="001B2810" w:rsidRDefault="00707FCF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38" w:rsidRPr="001B2810" w:rsidTr="002133E7">
        <w:tc>
          <w:tcPr>
            <w:tcW w:w="2737" w:type="dxa"/>
          </w:tcPr>
          <w:p w:rsidR="00707FCF" w:rsidRPr="001B2810" w:rsidRDefault="00334ADC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78" w:type="dxa"/>
          </w:tcPr>
          <w:p w:rsidR="00707FCF" w:rsidRPr="001B2810" w:rsidRDefault="00707FCF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07FCF" w:rsidRPr="001B2810" w:rsidRDefault="00C02DE3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2" w:type="dxa"/>
          </w:tcPr>
          <w:p w:rsidR="00707FCF" w:rsidRPr="001B2810" w:rsidRDefault="009E45A4" w:rsidP="00C0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34ADC" w:rsidRPr="001B2810">
              <w:rPr>
                <w:rFonts w:ascii="Times New Roman" w:hAnsi="Times New Roman" w:cs="Times New Roman"/>
                <w:sz w:val="24"/>
                <w:szCs w:val="24"/>
              </w:rPr>
              <w:t>вартира (</w:t>
            </w:r>
            <w:r w:rsidR="00C02DE3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AF0481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="00334ADC"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707FCF" w:rsidRPr="001B2810" w:rsidRDefault="00182D7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434" w:type="dxa"/>
          </w:tcPr>
          <w:p w:rsidR="00707FCF" w:rsidRPr="001B2810" w:rsidRDefault="000A568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707FCF" w:rsidRPr="001B2810" w:rsidRDefault="00707FCF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07FCF" w:rsidRPr="001B2810" w:rsidRDefault="00707FCF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700" w:rsidRPr="001B2810" w:rsidTr="002133E7">
        <w:tc>
          <w:tcPr>
            <w:tcW w:w="2737" w:type="dxa"/>
            <w:vMerge w:val="restart"/>
          </w:tcPr>
          <w:p w:rsidR="001C5700" w:rsidRPr="001B2810" w:rsidRDefault="001C5700" w:rsidP="00D4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t>Кле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678" w:type="dxa"/>
            <w:vMerge w:val="restart"/>
          </w:tcPr>
          <w:p w:rsidR="001C5700" w:rsidRPr="001B2810" w:rsidRDefault="001C5700" w:rsidP="003E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779" w:type="dxa"/>
            <w:vMerge w:val="restart"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416534,48</w:t>
            </w:r>
          </w:p>
        </w:tc>
        <w:tc>
          <w:tcPr>
            <w:tcW w:w="2602" w:type="dxa"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96" w:type="dxa"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434" w:type="dxa"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1C570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C570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Рав-4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1C5700" w:rsidRDefault="001C5700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700" w:rsidRDefault="001C5700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700" w:rsidRDefault="001C5700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700" w:rsidRPr="001B2810" w:rsidTr="001C5700">
        <w:trPr>
          <w:trHeight w:val="398"/>
        </w:trPr>
        <w:tc>
          <w:tcPr>
            <w:tcW w:w="2737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C5700" w:rsidRPr="001B2810" w:rsidRDefault="001C5700" w:rsidP="00B4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1434" w:type="dxa"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700" w:rsidRPr="001B2810" w:rsidTr="002133E7">
        <w:trPr>
          <w:trHeight w:val="397"/>
        </w:trPr>
        <w:tc>
          <w:tcPr>
            <w:tcW w:w="2737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C5700" w:rsidRPr="001B2810" w:rsidRDefault="001C5700" w:rsidP="00B4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96" w:type="dxa"/>
          </w:tcPr>
          <w:p w:rsidR="001C570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4" w:type="dxa"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700" w:rsidRPr="001B2810" w:rsidTr="002133E7">
        <w:tc>
          <w:tcPr>
            <w:tcW w:w="2737" w:type="dxa"/>
            <w:vMerge w:val="restart"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78" w:type="dxa"/>
            <w:vMerge w:val="restart"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1C5700" w:rsidRPr="001B2810" w:rsidRDefault="001C5700" w:rsidP="008A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47957,70</w:t>
            </w:r>
          </w:p>
        </w:tc>
        <w:tc>
          <w:tcPr>
            <w:tcW w:w="2602" w:type="dxa"/>
          </w:tcPr>
          <w:p w:rsidR="001C5700" w:rsidRPr="001B2810" w:rsidRDefault="001C5700" w:rsidP="0013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434" w:type="dxa"/>
          </w:tcPr>
          <w:p w:rsidR="001C5700" w:rsidRPr="001B2810" w:rsidRDefault="007E5A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left:0;text-align:left;margin-left:61.75pt;margin-top:-.9pt;width:188.05pt;height:0;z-index:251680768;mso-position-horizontal-relative:text;mso-position-vertical-relative:text" o:connectortype="straight"/>
              </w:pict>
            </w:r>
            <w:r w:rsidR="001C5700"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700" w:rsidRPr="001B2810" w:rsidTr="001C5700">
        <w:trPr>
          <w:trHeight w:val="398"/>
        </w:trPr>
        <w:tc>
          <w:tcPr>
            <w:tcW w:w="2737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1C5700" w:rsidRDefault="001C5700" w:rsidP="008A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C5700" w:rsidRPr="001B2810" w:rsidRDefault="001C5700" w:rsidP="0013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96" w:type="dxa"/>
          </w:tcPr>
          <w:p w:rsidR="001C570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4" w:type="dxa"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700" w:rsidRPr="001B2810" w:rsidTr="002133E7">
        <w:trPr>
          <w:trHeight w:val="397"/>
        </w:trPr>
        <w:tc>
          <w:tcPr>
            <w:tcW w:w="2737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1C5700" w:rsidRDefault="001C5700" w:rsidP="008A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C5700" w:rsidRDefault="001C5700" w:rsidP="0013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96" w:type="dxa"/>
          </w:tcPr>
          <w:p w:rsidR="001C570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4" w:type="dxa"/>
          </w:tcPr>
          <w:p w:rsidR="001C570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700" w:rsidRPr="001B2810" w:rsidTr="002133E7">
        <w:tc>
          <w:tcPr>
            <w:tcW w:w="2737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1C5700" w:rsidRDefault="001C5700" w:rsidP="008A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C5700" w:rsidRPr="001B2810" w:rsidRDefault="001C5700" w:rsidP="00B4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1C570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434" w:type="dxa"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700" w:rsidRPr="001B2810" w:rsidTr="002133E7">
        <w:tc>
          <w:tcPr>
            <w:tcW w:w="2737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1C5700" w:rsidRDefault="001C5700" w:rsidP="008A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C5700" w:rsidRPr="001B2810" w:rsidRDefault="001C5700" w:rsidP="00B4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1C570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434" w:type="dxa"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700" w:rsidRPr="001B2810" w:rsidTr="002133E7">
        <w:tc>
          <w:tcPr>
            <w:tcW w:w="2737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1434" w:type="dxa"/>
          </w:tcPr>
          <w:p w:rsidR="001C5700" w:rsidRPr="001B2810" w:rsidRDefault="007E5A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left:0;text-align:left;margin-left:61.75pt;margin-top:26.45pt;width:188.05pt;height:0;z-index:251681792;mso-position-horizontal-relative:text;mso-position-vertical-relative:text" o:connectortype="straight"/>
              </w:pict>
            </w:r>
            <w:r w:rsidR="001C5700"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700" w:rsidRPr="001B2810" w:rsidTr="002133E7">
        <w:tc>
          <w:tcPr>
            <w:tcW w:w="2737" w:type="dxa"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78" w:type="dxa"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C5700" w:rsidRPr="001B2810" w:rsidRDefault="006A171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2" w:type="dxa"/>
          </w:tcPr>
          <w:p w:rsidR="001C5700" w:rsidRPr="001B2810" w:rsidRDefault="001C5700" w:rsidP="008A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96" w:type="dxa"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34" w:type="dxa"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1C5700" w:rsidRPr="001B2810" w:rsidRDefault="001C5700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0B7" w:rsidRPr="001B2810" w:rsidTr="00EA70B7">
        <w:trPr>
          <w:trHeight w:val="398"/>
        </w:trPr>
        <w:tc>
          <w:tcPr>
            <w:tcW w:w="2737" w:type="dxa"/>
            <w:vMerge w:val="restart"/>
          </w:tcPr>
          <w:p w:rsidR="00EA70B7" w:rsidRPr="001B2810" w:rsidRDefault="00EA70B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78" w:type="dxa"/>
            <w:vMerge w:val="restart"/>
          </w:tcPr>
          <w:p w:rsidR="00EA70B7" w:rsidRPr="001B2810" w:rsidRDefault="00EA70B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EA70B7" w:rsidRPr="001B2810" w:rsidRDefault="006A171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2" w:type="dxa"/>
          </w:tcPr>
          <w:p w:rsidR="00EA70B7" w:rsidRPr="001B2810" w:rsidRDefault="00EA70B7" w:rsidP="008A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EA70B7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434" w:type="dxa"/>
          </w:tcPr>
          <w:p w:rsidR="00EA70B7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EA70B7" w:rsidRPr="001B2810" w:rsidRDefault="00EA70B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EA70B7" w:rsidRPr="001B2810" w:rsidRDefault="00EA70B7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0B7" w:rsidRPr="001B2810" w:rsidTr="00EA70B7">
        <w:trPr>
          <w:trHeight w:val="280"/>
        </w:trPr>
        <w:tc>
          <w:tcPr>
            <w:tcW w:w="2737" w:type="dxa"/>
            <w:vMerge/>
          </w:tcPr>
          <w:p w:rsidR="00EA70B7" w:rsidRPr="001B2810" w:rsidRDefault="00EA70B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EA70B7" w:rsidRPr="001B2810" w:rsidRDefault="00EA70B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EA70B7" w:rsidRPr="001B2810" w:rsidRDefault="00EA70B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A70B7" w:rsidRPr="001B2810" w:rsidRDefault="001C5700" w:rsidP="008A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EA70B7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1434" w:type="dxa"/>
          </w:tcPr>
          <w:p w:rsidR="00EA70B7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EA70B7" w:rsidRPr="001B2810" w:rsidRDefault="00EA70B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EA70B7" w:rsidRPr="001B2810" w:rsidRDefault="00EA70B7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0B7" w:rsidRPr="001B2810" w:rsidTr="002133E7">
        <w:trPr>
          <w:trHeight w:val="279"/>
        </w:trPr>
        <w:tc>
          <w:tcPr>
            <w:tcW w:w="2737" w:type="dxa"/>
            <w:vMerge/>
          </w:tcPr>
          <w:p w:rsidR="00EA70B7" w:rsidRPr="001B2810" w:rsidRDefault="00EA70B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EA70B7" w:rsidRPr="001B2810" w:rsidRDefault="00EA70B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EA70B7" w:rsidRPr="001B2810" w:rsidRDefault="00EA70B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A70B7" w:rsidRPr="001B2810" w:rsidRDefault="001C5700" w:rsidP="008A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96" w:type="dxa"/>
          </w:tcPr>
          <w:p w:rsidR="00EA70B7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4" w:type="dxa"/>
          </w:tcPr>
          <w:p w:rsidR="00EA70B7" w:rsidRPr="001B2810" w:rsidRDefault="001C570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EA70B7" w:rsidRPr="001B2810" w:rsidRDefault="00EA70B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EA70B7" w:rsidRPr="001B2810" w:rsidRDefault="00EA70B7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E0E" w:rsidRPr="001B2810" w:rsidTr="002133E7">
        <w:tc>
          <w:tcPr>
            <w:tcW w:w="2737" w:type="dxa"/>
            <w:vMerge w:val="restart"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Денисова </w:t>
            </w:r>
          </w:p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Викторовна</w:t>
            </w:r>
          </w:p>
        </w:tc>
        <w:tc>
          <w:tcPr>
            <w:tcW w:w="2678" w:type="dxa"/>
            <w:vMerge w:val="restart"/>
          </w:tcPr>
          <w:p w:rsidR="00522E0E" w:rsidRPr="001B2810" w:rsidRDefault="000E22C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государственного регионального ветеринарного надзора</w:t>
            </w:r>
          </w:p>
        </w:tc>
        <w:tc>
          <w:tcPr>
            <w:tcW w:w="1779" w:type="dxa"/>
            <w:vMerge w:val="restart"/>
          </w:tcPr>
          <w:p w:rsidR="00522E0E" w:rsidRPr="001B2810" w:rsidRDefault="001A580C" w:rsidP="008A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536190,91</w:t>
            </w:r>
          </w:p>
        </w:tc>
        <w:tc>
          <w:tcPr>
            <w:tcW w:w="2602" w:type="dxa"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96" w:type="dxa"/>
          </w:tcPr>
          <w:p w:rsidR="00522E0E" w:rsidRPr="001B2810" w:rsidRDefault="000E22C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34" w:type="dxa"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522E0E" w:rsidRPr="001B2810" w:rsidRDefault="00522E0E" w:rsidP="002E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функарго</w:t>
            </w:r>
            <w:proofErr w:type="spell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  <w:vMerge w:val="restart"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E0E" w:rsidRPr="001B2810" w:rsidTr="002133E7">
        <w:trPr>
          <w:trHeight w:val="772"/>
        </w:trPr>
        <w:tc>
          <w:tcPr>
            <w:tcW w:w="2737" w:type="dxa"/>
            <w:vMerge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522E0E" w:rsidRPr="001B2810" w:rsidRDefault="00522E0E" w:rsidP="008A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96" w:type="dxa"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434" w:type="dxa"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522E0E" w:rsidRPr="001B2810" w:rsidRDefault="00522E0E" w:rsidP="002E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E0E" w:rsidRPr="001B2810" w:rsidTr="002133E7">
        <w:trPr>
          <w:trHeight w:val="559"/>
        </w:trPr>
        <w:tc>
          <w:tcPr>
            <w:tcW w:w="2737" w:type="dxa"/>
            <w:vMerge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522E0E" w:rsidRPr="001B2810" w:rsidRDefault="00522E0E" w:rsidP="008A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522E0E" w:rsidRPr="001B2810" w:rsidRDefault="00522E0E" w:rsidP="000E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0E22C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proofErr w:type="gramEnd"/>
          </w:p>
        </w:tc>
        <w:tc>
          <w:tcPr>
            <w:tcW w:w="1296" w:type="dxa"/>
          </w:tcPr>
          <w:p w:rsidR="00522E0E" w:rsidRDefault="0084256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34" w:type="dxa"/>
          </w:tcPr>
          <w:p w:rsidR="00522E0E" w:rsidRDefault="00522E0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22CA" w:rsidRDefault="000E22C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522E0E" w:rsidRPr="001B2810" w:rsidRDefault="00522E0E" w:rsidP="002E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2CA" w:rsidRPr="001B2810" w:rsidTr="002133E7">
        <w:trPr>
          <w:trHeight w:val="524"/>
        </w:trPr>
        <w:tc>
          <w:tcPr>
            <w:tcW w:w="2737" w:type="dxa"/>
            <w:vMerge/>
          </w:tcPr>
          <w:p w:rsidR="000E22CA" w:rsidRPr="001B2810" w:rsidRDefault="000E22CA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0E22CA" w:rsidRPr="001B2810" w:rsidRDefault="000E22C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0E22CA" w:rsidRPr="001B2810" w:rsidRDefault="000E22CA" w:rsidP="008A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E22CA" w:rsidRPr="001B2810" w:rsidRDefault="000E22CA" w:rsidP="000E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0E22CA" w:rsidRDefault="000E22C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34" w:type="dxa"/>
          </w:tcPr>
          <w:p w:rsidR="000E22CA" w:rsidRDefault="000E22C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E22CA" w:rsidRPr="001B2810" w:rsidRDefault="000E22CA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0E22CA" w:rsidRPr="001B2810" w:rsidRDefault="000E22CA" w:rsidP="002E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E22CA" w:rsidRPr="001B2810" w:rsidRDefault="000E22CA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E0E" w:rsidRPr="001B2810" w:rsidTr="002133E7">
        <w:trPr>
          <w:trHeight w:val="309"/>
        </w:trPr>
        <w:tc>
          <w:tcPr>
            <w:tcW w:w="2737" w:type="dxa"/>
            <w:vMerge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522E0E" w:rsidRPr="001B2810" w:rsidRDefault="00522E0E" w:rsidP="008A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522E0E" w:rsidRPr="001B2810" w:rsidRDefault="00522E0E" w:rsidP="000E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0E22C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522E0E" w:rsidRDefault="0084256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4" w:type="dxa"/>
          </w:tcPr>
          <w:p w:rsidR="00522E0E" w:rsidRDefault="00522E0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522E0E" w:rsidRPr="001B2810" w:rsidRDefault="00522E0E" w:rsidP="002E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E0E" w:rsidRPr="001B2810" w:rsidTr="002133E7">
        <w:trPr>
          <w:trHeight w:val="857"/>
        </w:trPr>
        <w:tc>
          <w:tcPr>
            <w:tcW w:w="2737" w:type="dxa"/>
            <w:vMerge w:val="restart"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78" w:type="dxa"/>
            <w:vMerge w:val="restart"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522E0E" w:rsidRPr="001B2810" w:rsidRDefault="00FD5983" w:rsidP="008A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355864,23</w:t>
            </w:r>
          </w:p>
        </w:tc>
        <w:tc>
          <w:tcPr>
            <w:tcW w:w="2602" w:type="dxa"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96" w:type="dxa"/>
          </w:tcPr>
          <w:p w:rsidR="00522E0E" w:rsidRPr="001B2810" w:rsidRDefault="00791AB2" w:rsidP="0079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434" w:type="dxa"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E0E" w:rsidRPr="001B2810" w:rsidTr="002133E7">
        <w:trPr>
          <w:trHeight w:val="281"/>
        </w:trPr>
        <w:tc>
          <w:tcPr>
            <w:tcW w:w="2737" w:type="dxa"/>
            <w:vMerge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522E0E" w:rsidRDefault="00522E0E" w:rsidP="008A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522E0E" w:rsidRPr="001B2810" w:rsidRDefault="00522E0E" w:rsidP="008A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96" w:type="dxa"/>
          </w:tcPr>
          <w:p w:rsidR="00522E0E" w:rsidRDefault="0084256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34" w:type="dxa"/>
          </w:tcPr>
          <w:p w:rsidR="00522E0E" w:rsidRDefault="00522E0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522E0E" w:rsidRPr="001B2810" w:rsidRDefault="00522E0E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AB2" w:rsidRPr="001B2810" w:rsidTr="002133E7">
        <w:trPr>
          <w:trHeight w:val="754"/>
        </w:trPr>
        <w:tc>
          <w:tcPr>
            <w:tcW w:w="2737" w:type="dxa"/>
            <w:vMerge w:val="restart"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78" w:type="dxa"/>
            <w:vMerge w:val="restart"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791AB2" w:rsidRPr="001B2810" w:rsidRDefault="006A171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2" w:type="dxa"/>
          </w:tcPr>
          <w:p w:rsidR="00791AB2" w:rsidRPr="001B2810" w:rsidRDefault="00791AB2" w:rsidP="005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96" w:type="dxa"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434" w:type="dxa"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AB2" w:rsidRPr="001B2810" w:rsidTr="002133E7">
        <w:trPr>
          <w:trHeight w:val="333"/>
        </w:trPr>
        <w:tc>
          <w:tcPr>
            <w:tcW w:w="2737" w:type="dxa"/>
            <w:vMerge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96" w:type="dxa"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34" w:type="dxa"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AB2" w:rsidRPr="001B2810" w:rsidTr="002133E7">
        <w:trPr>
          <w:trHeight w:val="926"/>
        </w:trPr>
        <w:tc>
          <w:tcPr>
            <w:tcW w:w="2737" w:type="dxa"/>
            <w:vMerge w:val="restart"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Тышканов</w:t>
            </w:r>
            <w:proofErr w:type="spellEnd"/>
            <w:r w:rsidR="00CE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t>Жандос</w:t>
            </w:r>
            <w:proofErr w:type="spellEnd"/>
            <w:r w:rsidR="00CE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2810">
              <w:rPr>
                <w:rFonts w:ascii="Times New Roman" w:hAnsi="Times New Roman" w:cs="Times New Roman"/>
                <w:b/>
                <w:sz w:val="24"/>
                <w:szCs w:val="24"/>
              </w:rPr>
              <w:t>Кабдылманович</w:t>
            </w:r>
            <w:proofErr w:type="spellEnd"/>
          </w:p>
        </w:tc>
        <w:tc>
          <w:tcPr>
            <w:tcW w:w="2678" w:type="dxa"/>
            <w:vMerge w:val="restart"/>
          </w:tcPr>
          <w:p w:rsidR="00791AB2" w:rsidRPr="001B2810" w:rsidRDefault="00791AB2" w:rsidP="008B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</w:t>
            </w:r>
          </w:p>
        </w:tc>
        <w:tc>
          <w:tcPr>
            <w:tcW w:w="1779" w:type="dxa"/>
            <w:vMerge w:val="restart"/>
          </w:tcPr>
          <w:p w:rsidR="00791AB2" w:rsidRPr="001B2810" w:rsidRDefault="008B6C45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365091</w:t>
            </w:r>
            <w:r w:rsidR="00791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02" w:type="dxa"/>
          </w:tcPr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96" w:type="dxa"/>
          </w:tcPr>
          <w:p w:rsidR="00791AB2" w:rsidRPr="001B2810" w:rsidRDefault="00791AB2" w:rsidP="0046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4" w:type="dxa"/>
          </w:tcPr>
          <w:p w:rsidR="00791AB2" w:rsidRPr="001B2810" w:rsidRDefault="002133E7" w:rsidP="001B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AB2" w:rsidRPr="001B2810" w:rsidTr="002133E7">
        <w:trPr>
          <w:trHeight w:val="226"/>
        </w:trPr>
        <w:tc>
          <w:tcPr>
            <w:tcW w:w="2737" w:type="dxa"/>
            <w:vMerge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91AB2" w:rsidRPr="001B2810" w:rsidRDefault="00791AB2" w:rsidP="0030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96" w:type="dxa"/>
          </w:tcPr>
          <w:p w:rsidR="00791AB2" w:rsidRPr="001B2810" w:rsidRDefault="00EF48E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34" w:type="dxa"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AB2" w:rsidRPr="001B2810" w:rsidTr="002133E7">
        <w:trPr>
          <w:trHeight w:val="968"/>
        </w:trPr>
        <w:tc>
          <w:tcPr>
            <w:tcW w:w="2737" w:type="dxa"/>
            <w:vMerge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91AB2" w:rsidRPr="001B2810" w:rsidRDefault="00791AB2" w:rsidP="006A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96" w:type="dxa"/>
          </w:tcPr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Pr="001B2810" w:rsidRDefault="002133E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4" w:type="dxa"/>
          </w:tcPr>
          <w:p w:rsidR="00791AB2" w:rsidRPr="001B2810" w:rsidRDefault="002133E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E7" w:rsidRPr="001B2810" w:rsidTr="002133E7">
        <w:trPr>
          <w:trHeight w:val="943"/>
        </w:trPr>
        <w:tc>
          <w:tcPr>
            <w:tcW w:w="2737" w:type="dxa"/>
            <w:vMerge/>
          </w:tcPr>
          <w:p w:rsidR="002133E7" w:rsidRPr="001B2810" w:rsidRDefault="002133E7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2133E7" w:rsidRPr="001B2810" w:rsidRDefault="002133E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2133E7" w:rsidRDefault="002133E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133E7" w:rsidRPr="001B2810" w:rsidRDefault="002133E7" w:rsidP="006A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96" w:type="dxa"/>
          </w:tcPr>
          <w:p w:rsidR="002133E7" w:rsidRDefault="002133E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4" w:type="dxa"/>
          </w:tcPr>
          <w:p w:rsidR="002133E7" w:rsidRPr="001B2810" w:rsidRDefault="002133E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2133E7" w:rsidRPr="001B2810" w:rsidRDefault="002133E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2133E7" w:rsidRPr="001B2810" w:rsidRDefault="002133E7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AB2" w:rsidRPr="001B2810" w:rsidTr="002133E7">
        <w:trPr>
          <w:trHeight w:val="942"/>
        </w:trPr>
        <w:tc>
          <w:tcPr>
            <w:tcW w:w="2737" w:type="dxa"/>
            <w:vMerge w:val="restart"/>
          </w:tcPr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</w:tcPr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791AB2" w:rsidRDefault="00AA49D0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716680,41</w:t>
            </w: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91AB2" w:rsidRPr="001B2810" w:rsidRDefault="00791AB2" w:rsidP="0046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96" w:type="dxa"/>
          </w:tcPr>
          <w:p w:rsidR="00791AB2" w:rsidRPr="001B2810" w:rsidRDefault="00EF48E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34" w:type="dxa"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791AB2" w:rsidRDefault="00791AB2" w:rsidP="001B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Беларусь МТЗ-82</w:t>
            </w:r>
          </w:p>
          <w:p w:rsidR="00791AB2" w:rsidRDefault="00791AB2" w:rsidP="001B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Default="00791AB2" w:rsidP="001B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Default="00791AB2" w:rsidP="001B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Default="00791AB2" w:rsidP="001B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Default="00791AB2" w:rsidP="001B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B2" w:rsidRPr="001B2810" w:rsidRDefault="00791AB2" w:rsidP="001B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B2" w:rsidRDefault="00791AB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AB2" w:rsidRPr="001B2810" w:rsidTr="002133E7">
        <w:trPr>
          <w:trHeight w:val="774"/>
        </w:trPr>
        <w:tc>
          <w:tcPr>
            <w:tcW w:w="2737" w:type="dxa"/>
            <w:vMerge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91AB2" w:rsidRPr="001B2810" w:rsidRDefault="00791AB2" w:rsidP="0046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96" w:type="dxa"/>
          </w:tcPr>
          <w:p w:rsidR="00791AB2" w:rsidRPr="001B2810" w:rsidRDefault="002133E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</w:tcPr>
          <w:p w:rsidR="00791AB2" w:rsidRDefault="002133E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33E7" w:rsidRDefault="002133E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7" w:rsidRPr="001B2810" w:rsidRDefault="002133E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791AB2" w:rsidRPr="001B2810" w:rsidRDefault="00791AB2" w:rsidP="001B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E7" w:rsidRPr="001B2810" w:rsidTr="002133E7">
        <w:trPr>
          <w:trHeight w:val="585"/>
        </w:trPr>
        <w:tc>
          <w:tcPr>
            <w:tcW w:w="2737" w:type="dxa"/>
            <w:vMerge/>
          </w:tcPr>
          <w:p w:rsidR="002133E7" w:rsidRPr="001B2810" w:rsidRDefault="002133E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2133E7" w:rsidRPr="001B2810" w:rsidRDefault="002133E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2133E7" w:rsidRPr="001B2810" w:rsidRDefault="002133E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133E7" w:rsidRPr="001B2810" w:rsidRDefault="002133E7" w:rsidP="0046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96" w:type="dxa"/>
          </w:tcPr>
          <w:p w:rsidR="002133E7" w:rsidRPr="001B2810" w:rsidRDefault="002133E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4" w:type="dxa"/>
          </w:tcPr>
          <w:p w:rsidR="002133E7" w:rsidRDefault="002133E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E7" w:rsidRDefault="002133E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2133E7" w:rsidRPr="001B2810" w:rsidRDefault="002133E7" w:rsidP="001B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2133E7" w:rsidRPr="001B2810" w:rsidRDefault="002133E7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AB2" w:rsidRPr="001B2810" w:rsidTr="002133E7">
        <w:trPr>
          <w:trHeight w:val="463"/>
        </w:trPr>
        <w:tc>
          <w:tcPr>
            <w:tcW w:w="2737" w:type="dxa"/>
            <w:vMerge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91AB2" w:rsidRDefault="00791AB2" w:rsidP="0046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96" w:type="dxa"/>
          </w:tcPr>
          <w:p w:rsidR="00791AB2" w:rsidRPr="001B2810" w:rsidRDefault="002133E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4" w:type="dxa"/>
          </w:tcPr>
          <w:p w:rsidR="00791AB2" w:rsidRPr="001B2810" w:rsidRDefault="002133E7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791AB2" w:rsidRPr="001B2810" w:rsidRDefault="00791AB2" w:rsidP="001B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791AB2" w:rsidRPr="001B2810" w:rsidRDefault="00791AB2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94D" w:rsidRPr="001B2810" w:rsidTr="00E5594D">
        <w:trPr>
          <w:trHeight w:val="656"/>
        </w:trPr>
        <w:tc>
          <w:tcPr>
            <w:tcW w:w="2737" w:type="dxa"/>
            <w:vMerge w:val="restart"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678" w:type="dxa"/>
            <w:vMerge w:val="restart"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E5594D" w:rsidRPr="001B2810" w:rsidRDefault="006A171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2" w:type="dxa"/>
          </w:tcPr>
          <w:p w:rsidR="00E5594D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96" w:type="dxa"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4" w:type="dxa"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94D" w:rsidRPr="001B2810" w:rsidTr="002133E7">
        <w:trPr>
          <w:trHeight w:val="655"/>
        </w:trPr>
        <w:tc>
          <w:tcPr>
            <w:tcW w:w="2737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96" w:type="dxa"/>
          </w:tcPr>
          <w:p w:rsidR="00E5594D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</w:tcPr>
          <w:p w:rsidR="00E5594D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94D" w:rsidRPr="001B2810" w:rsidTr="00E5594D">
        <w:trPr>
          <w:trHeight w:val="591"/>
        </w:trPr>
        <w:tc>
          <w:tcPr>
            <w:tcW w:w="2737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5594D" w:rsidRPr="001B2810" w:rsidRDefault="00E5594D" w:rsidP="0046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96" w:type="dxa"/>
          </w:tcPr>
          <w:p w:rsidR="00E5594D" w:rsidRPr="001B2810" w:rsidRDefault="00E5594D" w:rsidP="0021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94D" w:rsidRPr="001B2810" w:rsidTr="002133E7">
        <w:trPr>
          <w:trHeight w:val="591"/>
        </w:trPr>
        <w:tc>
          <w:tcPr>
            <w:tcW w:w="2737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5594D" w:rsidRPr="001B2810" w:rsidRDefault="00E5594D" w:rsidP="0046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96" w:type="dxa"/>
          </w:tcPr>
          <w:p w:rsidR="00E5594D" w:rsidRPr="001B2810" w:rsidRDefault="00E5594D" w:rsidP="0021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4" w:type="dxa"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94D" w:rsidRPr="001B2810" w:rsidTr="00E5594D">
        <w:trPr>
          <w:trHeight w:val="710"/>
        </w:trPr>
        <w:tc>
          <w:tcPr>
            <w:tcW w:w="2737" w:type="dxa"/>
            <w:vMerge w:val="restart"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678" w:type="dxa"/>
            <w:vMerge w:val="restart"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E5594D" w:rsidRPr="001B2810" w:rsidRDefault="006A171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2" w:type="dxa"/>
          </w:tcPr>
          <w:p w:rsidR="00E5594D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96" w:type="dxa"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4" w:type="dxa"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94D" w:rsidRPr="001B2810" w:rsidTr="002133E7">
        <w:trPr>
          <w:trHeight w:val="709"/>
        </w:trPr>
        <w:tc>
          <w:tcPr>
            <w:tcW w:w="2737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96" w:type="dxa"/>
          </w:tcPr>
          <w:p w:rsidR="00E5594D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4" w:type="dxa"/>
          </w:tcPr>
          <w:p w:rsidR="00E5594D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94D" w:rsidRPr="001B2810" w:rsidTr="00E5594D">
        <w:trPr>
          <w:trHeight w:val="591"/>
        </w:trPr>
        <w:tc>
          <w:tcPr>
            <w:tcW w:w="2737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5594D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96" w:type="dxa"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94D" w:rsidRPr="001B2810" w:rsidTr="002133E7">
        <w:trPr>
          <w:trHeight w:val="591"/>
        </w:trPr>
        <w:tc>
          <w:tcPr>
            <w:tcW w:w="2737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96" w:type="dxa"/>
          </w:tcPr>
          <w:p w:rsidR="00E5594D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34" w:type="dxa"/>
          </w:tcPr>
          <w:p w:rsidR="00E5594D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E5594D" w:rsidRPr="001B2810" w:rsidRDefault="00E5594D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099" w:rsidRPr="001B2810" w:rsidTr="002133E7">
        <w:trPr>
          <w:trHeight w:val="591"/>
        </w:trPr>
        <w:tc>
          <w:tcPr>
            <w:tcW w:w="2737" w:type="dxa"/>
          </w:tcPr>
          <w:p w:rsidR="00920099" w:rsidRPr="009E45A4" w:rsidRDefault="00920099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45A4">
              <w:rPr>
                <w:rFonts w:ascii="Times New Roman" w:hAnsi="Times New Roman" w:cs="Times New Roman"/>
                <w:b/>
                <w:sz w:val="24"/>
                <w:szCs w:val="24"/>
              </w:rPr>
              <w:t>Чаштанов</w:t>
            </w:r>
            <w:proofErr w:type="spellEnd"/>
            <w:r w:rsidRPr="009E4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Валентинович</w:t>
            </w:r>
          </w:p>
        </w:tc>
        <w:tc>
          <w:tcPr>
            <w:tcW w:w="2678" w:type="dxa"/>
          </w:tcPr>
          <w:p w:rsidR="00920099" w:rsidRPr="001B2810" w:rsidRDefault="0092009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1779" w:type="dxa"/>
          </w:tcPr>
          <w:p w:rsidR="00920099" w:rsidRPr="001B2810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66553,23</w:t>
            </w:r>
          </w:p>
        </w:tc>
        <w:tc>
          <w:tcPr>
            <w:tcW w:w="2602" w:type="dxa"/>
          </w:tcPr>
          <w:p w:rsidR="00920099" w:rsidRPr="001B2810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96" w:type="dxa"/>
          </w:tcPr>
          <w:p w:rsidR="00920099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434" w:type="dxa"/>
          </w:tcPr>
          <w:p w:rsidR="00920099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920099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E45A4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авенир</w:t>
            </w:r>
            <w:proofErr w:type="spellEnd"/>
          </w:p>
          <w:p w:rsidR="009E45A4" w:rsidRPr="001B2810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00" w:type="dxa"/>
          </w:tcPr>
          <w:p w:rsidR="00920099" w:rsidRPr="001B2810" w:rsidRDefault="00920099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5A4" w:rsidRPr="001B2810" w:rsidTr="002133E7">
        <w:trPr>
          <w:trHeight w:val="591"/>
        </w:trPr>
        <w:tc>
          <w:tcPr>
            <w:tcW w:w="2737" w:type="dxa"/>
          </w:tcPr>
          <w:p w:rsidR="009E45A4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78" w:type="dxa"/>
          </w:tcPr>
          <w:p w:rsidR="009E45A4" w:rsidRPr="001B2810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E45A4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149961,44</w:t>
            </w:r>
          </w:p>
        </w:tc>
        <w:tc>
          <w:tcPr>
            <w:tcW w:w="2602" w:type="dxa"/>
          </w:tcPr>
          <w:p w:rsidR="009E45A4" w:rsidRDefault="009E45A4" w:rsidP="009E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45A4" w:rsidRPr="001B2810" w:rsidRDefault="009E45A4" w:rsidP="009E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1/3)</w:t>
            </w:r>
          </w:p>
        </w:tc>
        <w:tc>
          <w:tcPr>
            <w:tcW w:w="1296" w:type="dxa"/>
          </w:tcPr>
          <w:p w:rsidR="009E45A4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434" w:type="dxa"/>
          </w:tcPr>
          <w:p w:rsidR="009E45A4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9E45A4" w:rsidRPr="001B2810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45A4" w:rsidRPr="001B2810" w:rsidRDefault="009E45A4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5A4" w:rsidRPr="001B2810" w:rsidTr="002133E7">
        <w:trPr>
          <w:trHeight w:val="591"/>
        </w:trPr>
        <w:tc>
          <w:tcPr>
            <w:tcW w:w="2737" w:type="dxa"/>
          </w:tcPr>
          <w:p w:rsidR="009E45A4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78" w:type="dxa"/>
          </w:tcPr>
          <w:p w:rsidR="009E45A4" w:rsidRPr="001B2810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E45A4" w:rsidRDefault="006A171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2" w:type="dxa"/>
          </w:tcPr>
          <w:p w:rsidR="009E45A4" w:rsidRDefault="009E45A4" w:rsidP="009E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45A4" w:rsidRPr="001B2810" w:rsidRDefault="009E45A4" w:rsidP="009E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1/3)</w:t>
            </w:r>
          </w:p>
        </w:tc>
        <w:tc>
          <w:tcPr>
            <w:tcW w:w="1296" w:type="dxa"/>
          </w:tcPr>
          <w:p w:rsidR="009E45A4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434" w:type="dxa"/>
          </w:tcPr>
          <w:p w:rsidR="009E45A4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9E45A4" w:rsidRPr="001B2810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45A4" w:rsidRPr="001B2810" w:rsidRDefault="009E45A4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5A4" w:rsidRPr="001B2810" w:rsidTr="002133E7">
        <w:trPr>
          <w:trHeight w:val="591"/>
        </w:trPr>
        <w:tc>
          <w:tcPr>
            <w:tcW w:w="2737" w:type="dxa"/>
          </w:tcPr>
          <w:p w:rsidR="009E45A4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78" w:type="dxa"/>
          </w:tcPr>
          <w:p w:rsidR="009E45A4" w:rsidRPr="001B2810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E45A4" w:rsidRDefault="006A171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2" w:type="dxa"/>
          </w:tcPr>
          <w:p w:rsidR="009E45A4" w:rsidRDefault="009E45A4" w:rsidP="009E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45A4" w:rsidRPr="001B2810" w:rsidRDefault="009E45A4" w:rsidP="009E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1/3)</w:t>
            </w:r>
          </w:p>
        </w:tc>
        <w:tc>
          <w:tcPr>
            <w:tcW w:w="1296" w:type="dxa"/>
          </w:tcPr>
          <w:p w:rsidR="009E45A4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434" w:type="dxa"/>
          </w:tcPr>
          <w:p w:rsidR="009E45A4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9E45A4" w:rsidRPr="001B2810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45A4" w:rsidRPr="001B2810" w:rsidRDefault="009E45A4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5A4" w:rsidRPr="001B2810" w:rsidTr="002133E7">
        <w:trPr>
          <w:trHeight w:val="591"/>
        </w:trPr>
        <w:tc>
          <w:tcPr>
            <w:tcW w:w="2737" w:type="dxa"/>
          </w:tcPr>
          <w:p w:rsidR="009E45A4" w:rsidRPr="009E45A4" w:rsidRDefault="009E45A4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5A4">
              <w:rPr>
                <w:rFonts w:ascii="Times New Roman" w:hAnsi="Times New Roman" w:cs="Times New Roman"/>
                <w:b/>
                <w:sz w:val="24"/>
                <w:szCs w:val="24"/>
              </w:rPr>
              <w:t>Ленский Юрий Викторович</w:t>
            </w:r>
          </w:p>
        </w:tc>
        <w:tc>
          <w:tcPr>
            <w:tcW w:w="2678" w:type="dxa"/>
          </w:tcPr>
          <w:p w:rsidR="009E45A4" w:rsidRPr="001B2810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1779" w:type="dxa"/>
          </w:tcPr>
          <w:p w:rsidR="009E45A4" w:rsidRDefault="006A171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260136,39</w:t>
            </w:r>
          </w:p>
        </w:tc>
        <w:tc>
          <w:tcPr>
            <w:tcW w:w="2602" w:type="dxa"/>
          </w:tcPr>
          <w:p w:rsidR="009E45A4" w:rsidRPr="001B2810" w:rsidRDefault="006A171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96" w:type="dxa"/>
          </w:tcPr>
          <w:p w:rsidR="009E45A4" w:rsidRDefault="006A171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4" w:type="dxa"/>
          </w:tcPr>
          <w:p w:rsidR="009E45A4" w:rsidRDefault="009E45A4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9E45A4" w:rsidRDefault="006A171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1719" w:rsidRDefault="006A1719" w:rsidP="0070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таксон</w:t>
            </w:r>
          </w:p>
          <w:p w:rsidR="006A1719" w:rsidRPr="001B2810" w:rsidRDefault="006A1719" w:rsidP="006A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0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00" w:type="dxa"/>
          </w:tcPr>
          <w:p w:rsidR="009E45A4" w:rsidRPr="001B2810" w:rsidRDefault="009E45A4" w:rsidP="0070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7FCF" w:rsidRPr="001B2810" w:rsidRDefault="00707FCF" w:rsidP="00EF48E2">
      <w:pPr>
        <w:rPr>
          <w:rFonts w:ascii="Times New Roman" w:hAnsi="Times New Roman" w:cs="Times New Roman"/>
          <w:b/>
          <w:sz w:val="24"/>
          <w:szCs w:val="24"/>
        </w:rPr>
      </w:pPr>
    </w:p>
    <w:sectPr w:rsidR="00707FCF" w:rsidRPr="001B2810" w:rsidSect="003E1854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3939"/>
    <w:rsid w:val="000420DD"/>
    <w:rsid w:val="00071C87"/>
    <w:rsid w:val="00076038"/>
    <w:rsid w:val="00083DC3"/>
    <w:rsid w:val="00086CE8"/>
    <w:rsid w:val="000A5687"/>
    <w:rsid w:val="000A6DDE"/>
    <w:rsid w:val="000D41B0"/>
    <w:rsid w:val="000E22CA"/>
    <w:rsid w:val="00134146"/>
    <w:rsid w:val="00182D75"/>
    <w:rsid w:val="001A580C"/>
    <w:rsid w:val="001B2810"/>
    <w:rsid w:val="001B5910"/>
    <w:rsid w:val="001C5700"/>
    <w:rsid w:val="001D0BD5"/>
    <w:rsid w:val="001F1C1C"/>
    <w:rsid w:val="002133E7"/>
    <w:rsid w:val="00214C36"/>
    <w:rsid w:val="002255CD"/>
    <w:rsid w:val="00226E12"/>
    <w:rsid w:val="002332D9"/>
    <w:rsid w:val="00272711"/>
    <w:rsid w:val="0028389C"/>
    <w:rsid w:val="002962F7"/>
    <w:rsid w:val="002B6A55"/>
    <w:rsid w:val="002E72B7"/>
    <w:rsid w:val="002F6394"/>
    <w:rsid w:val="003035AA"/>
    <w:rsid w:val="00334ADC"/>
    <w:rsid w:val="00352F1B"/>
    <w:rsid w:val="003640C1"/>
    <w:rsid w:val="00365F0E"/>
    <w:rsid w:val="003800CD"/>
    <w:rsid w:val="003B44F9"/>
    <w:rsid w:val="003E1854"/>
    <w:rsid w:val="003F45AD"/>
    <w:rsid w:val="003F4FD7"/>
    <w:rsid w:val="00404E40"/>
    <w:rsid w:val="00422AD6"/>
    <w:rsid w:val="00434BC7"/>
    <w:rsid w:val="00453E8F"/>
    <w:rsid w:val="00457458"/>
    <w:rsid w:val="00461641"/>
    <w:rsid w:val="00473939"/>
    <w:rsid w:val="00473B1B"/>
    <w:rsid w:val="00474454"/>
    <w:rsid w:val="00492248"/>
    <w:rsid w:val="004F4240"/>
    <w:rsid w:val="004F729A"/>
    <w:rsid w:val="00516EDE"/>
    <w:rsid w:val="00522E0E"/>
    <w:rsid w:val="005528B5"/>
    <w:rsid w:val="005B2D8D"/>
    <w:rsid w:val="005C2BFD"/>
    <w:rsid w:val="005D79D1"/>
    <w:rsid w:val="005E62B2"/>
    <w:rsid w:val="006249E7"/>
    <w:rsid w:val="006302BB"/>
    <w:rsid w:val="00661211"/>
    <w:rsid w:val="00664EBB"/>
    <w:rsid w:val="006723E6"/>
    <w:rsid w:val="006775A1"/>
    <w:rsid w:val="006A1719"/>
    <w:rsid w:val="006A178B"/>
    <w:rsid w:val="006B3943"/>
    <w:rsid w:val="006C1A83"/>
    <w:rsid w:val="00707FCF"/>
    <w:rsid w:val="00734AC8"/>
    <w:rsid w:val="00775132"/>
    <w:rsid w:val="00791AB2"/>
    <w:rsid w:val="007A647B"/>
    <w:rsid w:val="007E3800"/>
    <w:rsid w:val="007E5AA4"/>
    <w:rsid w:val="007E6EDC"/>
    <w:rsid w:val="00805AF0"/>
    <w:rsid w:val="00842562"/>
    <w:rsid w:val="00874174"/>
    <w:rsid w:val="0089629A"/>
    <w:rsid w:val="008A0CCE"/>
    <w:rsid w:val="008A193E"/>
    <w:rsid w:val="008B5A8B"/>
    <w:rsid w:val="008B5B1E"/>
    <w:rsid w:val="008B6C45"/>
    <w:rsid w:val="008D1A57"/>
    <w:rsid w:val="008E1D83"/>
    <w:rsid w:val="008F3223"/>
    <w:rsid w:val="00920099"/>
    <w:rsid w:val="009212EF"/>
    <w:rsid w:val="00950819"/>
    <w:rsid w:val="00975D82"/>
    <w:rsid w:val="009771D9"/>
    <w:rsid w:val="0098580F"/>
    <w:rsid w:val="009B050C"/>
    <w:rsid w:val="009B0AFC"/>
    <w:rsid w:val="009C2861"/>
    <w:rsid w:val="009E45A4"/>
    <w:rsid w:val="00A11F40"/>
    <w:rsid w:val="00A43E50"/>
    <w:rsid w:val="00AA49D0"/>
    <w:rsid w:val="00AC1812"/>
    <w:rsid w:val="00AF0481"/>
    <w:rsid w:val="00B043F3"/>
    <w:rsid w:val="00B068E0"/>
    <w:rsid w:val="00B456F7"/>
    <w:rsid w:val="00B9604E"/>
    <w:rsid w:val="00BA1C42"/>
    <w:rsid w:val="00BA254A"/>
    <w:rsid w:val="00BD5811"/>
    <w:rsid w:val="00BE2716"/>
    <w:rsid w:val="00BE535D"/>
    <w:rsid w:val="00C02DE3"/>
    <w:rsid w:val="00C65410"/>
    <w:rsid w:val="00CD16AC"/>
    <w:rsid w:val="00CD577F"/>
    <w:rsid w:val="00CE6EDD"/>
    <w:rsid w:val="00D06CD6"/>
    <w:rsid w:val="00D106CC"/>
    <w:rsid w:val="00D10EB4"/>
    <w:rsid w:val="00D33D71"/>
    <w:rsid w:val="00D34346"/>
    <w:rsid w:val="00D359E9"/>
    <w:rsid w:val="00D417BF"/>
    <w:rsid w:val="00D421AA"/>
    <w:rsid w:val="00D6469E"/>
    <w:rsid w:val="00D666D3"/>
    <w:rsid w:val="00DC2B3F"/>
    <w:rsid w:val="00DE015B"/>
    <w:rsid w:val="00DE1A5E"/>
    <w:rsid w:val="00E239A9"/>
    <w:rsid w:val="00E47505"/>
    <w:rsid w:val="00E5594D"/>
    <w:rsid w:val="00EA70B7"/>
    <w:rsid w:val="00EF48E2"/>
    <w:rsid w:val="00EF52E0"/>
    <w:rsid w:val="00F4119C"/>
    <w:rsid w:val="00F4411D"/>
    <w:rsid w:val="00F5771A"/>
    <w:rsid w:val="00F609BE"/>
    <w:rsid w:val="00F62A8A"/>
    <w:rsid w:val="00FB471B"/>
    <w:rsid w:val="00FC0DB8"/>
    <w:rsid w:val="00FD5983"/>
    <w:rsid w:val="00FD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26"/>
        <o:r id="V:Rule5" type="connector" idref="#_x0000_s1041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48"/>
  </w:style>
  <w:style w:type="paragraph" w:styleId="1">
    <w:name w:val="heading 1"/>
    <w:basedOn w:val="a"/>
    <w:next w:val="a"/>
    <w:link w:val="10"/>
    <w:uiPriority w:val="9"/>
    <w:qFormat/>
    <w:rsid w:val="00492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92248"/>
    <w:pPr>
      <w:spacing w:after="0" w:line="240" w:lineRule="auto"/>
    </w:pPr>
  </w:style>
  <w:style w:type="table" w:styleId="a4">
    <w:name w:val="Table Grid"/>
    <w:basedOn w:val="a1"/>
    <w:uiPriority w:val="59"/>
    <w:rsid w:val="00707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48"/>
  </w:style>
  <w:style w:type="paragraph" w:styleId="1">
    <w:name w:val="heading 1"/>
    <w:basedOn w:val="a"/>
    <w:next w:val="a"/>
    <w:link w:val="10"/>
    <w:uiPriority w:val="9"/>
    <w:qFormat/>
    <w:rsid w:val="00492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92248"/>
    <w:pPr>
      <w:spacing w:after="0" w:line="240" w:lineRule="auto"/>
    </w:pPr>
  </w:style>
  <w:style w:type="table" w:styleId="a4">
    <w:name w:val="Table Grid"/>
    <w:basedOn w:val="a1"/>
    <w:uiPriority w:val="59"/>
    <w:rsid w:val="00707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8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201112121302</dc:creator>
  <cp:lastModifiedBy>User</cp:lastModifiedBy>
  <cp:revision>27</cp:revision>
  <cp:lastPrinted>2015-05-21T03:53:00Z</cp:lastPrinted>
  <dcterms:created xsi:type="dcterms:W3CDTF">2018-03-07T06:18:00Z</dcterms:created>
  <dcterms:modified xsi:type="dcterms:W3CDTF">2018-07-30T08:33:00Z</dcterms:modified>
</cp:coreProperties>
</file>